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2" w:rsidRPr="00DA089A" w:rsidRDefault="00FB4442" w:rsidP="00EE0E64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360" w:lineRule="auto"/>
        <w:ind w:left="86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5884">
        <w:rPr>
          <w:rFonts w:asciiTheme="majorBidi" w:hAnsiTheme="majorBidi" w:cstheme="majorBidi"/>
          <w:b/>
          <w:bCs/>
          <w:sz w:val="36"/>
          <w:szCs w:val="36"/>
          <w:rtl/>
        </w:rPr>
        <w:t>تقرير رقم</w:t>
      </w:r>
      <w:r w:rsidRPr="00D9588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ادخل رقم التقرير"/>
          <w:tag w:val="ادخل رقم التقرير"/>
          <w:id w:val="-187220778"/>
          <w:placeholder>
            <w:docPart w:val="69975B3A8E6B4AE4A975EB316C13318E"/>
          </w:placeholder>
          <w:showingPlcHdr/>
        </w:sdtPr>
        <w:sdtEndPr/>
        <w:sdtContent>
          <w:r w:rsidR="00546925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54692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/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ادخل العام الدراسي"/>
          <w:tag w:val="ادخل العام الدراسي"/>
          <w:id w:val="561532517"/>
          <w:placeholder>
            <w:docPart w:val="D9ED813F312242C3915193D673526CCF"/>
          </w:placeholder>
          <w:showingPlcHdr/>
          <w:date>
            <w:dateFormat w:val="MMM-yy"/>
            <w:lid w:val="ar-JO"/>
            <w:storeMappedDataAs w:val="dateTime"/>
            <w:calendar w:val="gregorian"/>
          </w:date>
        </w:sdtPr>
        <w:sdtEndPr/>
        <w:sdtContent>
          <w:r w:rsidR="00546925" w:rsidRPr="00EA366E">
            <w:rPr>
              <w:rStyle w:val="PlaceholderText"/>
              <w:sz w:val="16"/>
              <w:szCs w:val="16"/>
            </w:rPr>
            <w:t>Click or tap to enter a date.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FB4442" w:rsidRPr="00DA089A" w:rsidRDefault="00101287" w:rsidP="00676B97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120" w:line="240" w:lineRule="auto"/>
        <w:ind w:left="8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6B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اسم </w:t>
      </w:r>
      <w:r w:rsidR="00FB4442" w:rsidRPr="00676B97">
        <w:rPr>
          <w:rFonts w:asciiTheme="majorBidi" w:hAnsiTheme="majorBidi" w:cstheme="majorBidi"/>
          <w:b/>
          <w:bCs/>
          <w:sz w:val="36"/>
          <w:szCs w:val="36"/>
          <w:rtl/>
        </w:rPr>
        <w:t>الدورة التدريبية</w:t>
      </w:r>
      <w:r w:rsidR="00FB4442" w:rsidRPr="00676B97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  <w:r w:rsidR="00FB4442" w:rsidRPr="00676B9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highlight w:val="lightGray"/>
            <w:rtl/>
          </w:rPr>
          <w:alias w:val="أدخل اسم الدورة"/>
          <w:tag w:val="أدخل اسم الدورة"/>
          <w:id w:val="-128862294"/>
          <w:placeholder>
            <w:docPart w:val="2645EDD7C77E47C492C787BAA7D7FA00"/>
          </w:placeholder>
          <w:showingPlcHdr/>
        </w:sdtPr>
        <w:sdtEndPr/>
        <w:sdtContent>
          <w:r w:rsidR="00676B97" w:rsidRPr="00262374">
            <w:rPr>
              <w:rStyle w:val="PlaceholderText"/>
            </w:rPr>
            <w:t>Click or tap here to enter text.</w:t>
          </w:r>
        </w:sdtContent>
      </w:sdt>
    </w:p>
    <w:p w:rsidR="00F4436F" w:rsidRDefault="00F4436F" w:rsidP="00DA4903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120" w:line="240" w:lineRule="auto"/>
        <w:ind w:left="86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9588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عدد </w:t>
      </w:r>
      <w:r w:rsidR="00101287">
        <w:rPr>
          <w:rFonts w:asciiTheme="majorBidi" w:hAnsiTheme="majorBidi" w:cstheme="majorBidi" w:hint="cs"/>
          <w:b/>
          <w:bCs/>
          <w:sz w:val="32"/>
          <w:szCs w:val="32"/>
          <w:rtl/>
        </w:rPr>
        <w:t>ال</w:t>
      </w:r>
      <w:r w:rsidRPr="00D95884">
        <w:rPr>
          <w:rFonts w:asciiTheme="majorBidi" w:hAnsiTheme="majorBidi" w:cstheme="majorBidi" w:hint="cs"/>
          <w:b/>
          <w:bCs/>
          <w:sz w:val="32"/>
          <w:szCs w:val="32"/>
          <w:rtl/>
        </w:rPr>
        <w:t>ساعات</w:t>
      </w:r>
      <w:r w:rsidRPr="00C61856">
        <w:rPr>
          <w:rFonts w:ascii="Segoe UI Semibold" w:hAnsi="Segoe UI Semibold" w:cs="Segoe UI Semibold" w:hint="cs"/>
          <w:b/>
          <w:bCs/>
          <w:sz w:val="32"/>
          <w:szCs w:val="32"/>
          <w:rtl/>
        </w:rPr>
        <w:t>: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عدد ساعات الدورة"/>
          <w:tag w:val="أدخل عدد ساعات الدورة"/>
          <w:id w:val="1278613020"/>
          <w:placeholder>
            <w:docPart w:val="E18AFBE63EBD4EE9962C0BE17D0508CB"/>
          </w:placeholder>
          <w:showingPlcHdr/>
          <w:text/>
        </w:sdtPr>
        <w:sdtEndPr/>
        <w:sdtContent>
          <w:r w:rsidR="00DA4903" w:rsidRPr="00262374">
            <w:rPr>
              <w:rStyle w:val="PlaceholderText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)</w:t>
      </w:r>
    </w:p>
    <w:p w:rsidR="00EE0E64" w:rsidRDefault="00F4436F" w:rsidP="00DA4903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120" w:line="240" w:lineRule="auto"/>
        <w:ind w:left="86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A366E">
        <w:rPr>
          <w:rFonts w:asciiTheme="majorBidi" w:hAnsiTheme="majorBidi" w:cstheme="majorBidi"/>
          <w:b/>
          <w:bCs/>
          <w:sz w:val="32"/>
          <w:szCs w:val="32"/>
          <w:rtl/>
        </w:rPr>
        <w:t>رسوم الإشتراك للفرد: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رسم الاشتراك"/>
          <w:tag w:val="أدخل رسم الاشتراك"/>
          <w:id w:val="1261484927"/>
          <w:placeholder>
            <w:docPart w:val="3705DCF686794A619D786200C6D2EA10"/>
          </w:placeholder>
          <w:showingPlcHdr/>
          <w:text/>
        </w:sdtPr>
        <w:sdtEndPr/>
        <w:sdtContent>
          <w:r w:rsidR="00DA4903" w:rsidRPr="00262374">
            <w:rPr>
              <w:rStyle w:val="PlaceholderText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دينارًا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4436F" w:rsidRDefault="00EE0E64" w:rsidP="001A50A8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120" w:line="240" w:lineRule="auto"/>
        <w:ind w:left="8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5884">
        <w:rPr>
          <w:rFonts w:asciiTheme="majorBidi" w:hAnsiTheme="majorBidi" w:cstheme="majorBidi"/>
          <w:b/>
          <w:bCs/>
          <w:sz w:val="32"/>
          <w:szCs w:val="32"/>
          <w:rtl/>
        </w:rPr>
        <w:t>فترة</w:t>
      </w:r>
      <w:r w:rsidRPr="00D9588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95884">
        <w:rPr>
          <w:rFonts w:asciiTheme="majorBidi" w:hAnsiTheme="majorBidi" w:cstheme="majorBidi"/>
          <w:b/>
          <w:bCs/>
          <w:sz w:val="32"/>
          <w:szCs w:val="32"/>
          <w:rtl/>
        </w:rPr>
        <w:t>انعقاد الدورة</w:t>
      </w:r>
      <w:r w:rsidRPr="00D95884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r w:rsidRPr="00D9588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تاريخ: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تاريخ بداية الدورة"/>
          <w:tag w:val="أدخل تاريخ بداية الدورة"/>
          <w:id w:val="1437026862"/>
          <w:placeholder>
            <w:docPart w:val="E1A3E87758744E2699D190137572201B"/>
          </w:placeholder>
          <w:showingPlcHdr/>
          <w:date>
            <w:dateFormat w:val="dd/MM/yyyy"/>
            <w:lid w:val="ar-JO"/>
            <w:storeMappedDataAs w:val="dateTime"/>
            <w:calendar w:val="gregorian"/>
          </w:date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to enter a date.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إلى تاريخ: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تاريخ نهاية الدورة"/>
          <w:tag w:val="أدخل تاريخ نهاية الدورة"/>
          <w:id w:val="463242525"/>
          <w:placeholder>
            <w:docPart w:val="36E565136AEC4DD59BDB030851655CB1"/>
          </w:placeholder>
          <w:showingPlcHdr/>
          <w:date>
            <w:dateFormat w:val="dd/MM/yyyy"/>
            <w:lid w:val="ar-JO"/>
            <w:storeMappedDataAs w:val="dateTime"/>
            <w:calendar w:val="gregorian"/>
          </w:date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to enter a date.</w:t>
          </w:r>
        </w:sdtContent>
      </w:sdt>
    </w:p>
    <w:p w:rsidR="001A50A8" w:rsidRDefault="001A50A8" w:rsidP="001A50A8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240" w:line="240" w:lineRule="auto"/>
        <w:ind w:left="8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اسم المدرّس: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rtl/>
          </w:rPr>
          <w:alias w:val="أدخل اسم المدرّس"/>
          <w:tag w:val="أدخل اسم المدرّس"/>
          <w:id w:val="-1508209693"/>
          <w:placeholder>
            <w:docPart w:val="DefaultPlaceholder_-1854013440"/>
          </w:placeholder>
          <w:showingPlcHdr/>
          <w:text/>
        </w:sdtPr>
        <w:sdtContent>
          <w:r w:rsidRPr="00262374">
            <w:rPr>
              <w:rStyle w:val="PlaceholderText"/>
            </w:rPr>
            <w:t>Click or tap here to enter text.</w:t>
          </w:r>
        </w:sdtContent>
      </w:sdt>
    </w:p>
    <w:p w:rsidR="00EE0E64" w:rsidRPr="00EE0E64" w:rsidRDefault="00EE0E64" w:rsidP="00EE0E64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240" w:line="240" w:lineRule="auto"/>
        <w:ind w:left="86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D555C3" w:rsidRPr="009C10BB" w:rsidRDefault="00A45932" w:rsidP="009C10BB">
      <w:pPr>
        <w:bidi/>
        <w:spacing w:before="360" w:after="120" w:line="240" w:lineRule="auto"/>
        <w:ind w:left="86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الدكتور </w:t>
      </w:r>
      <w:r w:rsidR="00683535"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مدير مركز الملكة</w:t>
      </w:r>
      <w:r w:rsidR="00784053"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ر</w:t>
      </w:r>
      <w:r w:rsidR="00784053"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نيا للدراسات الأردنية وخدمة المجتمع</w:t>
      </w:r>
    </w:p>
    <w:p w:rsidR="00FB4442" w:rsidRPr="009C10BB" w:rsidRDefault="00FB4442" w:rsidP="009C10BB">
      <w:pPr>
        <w:bidi/>
        <w:spacing w:after="120" w:line="240" w:lineRule="auto"/>
        <w:ind w:left="86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ب</w:t>
      </w:r>
      <w:r w:rsidR="00784053"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و</w:t>
      </w:r>
      <w:r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س</w:t>
      </w:r>
      <w:r w:rsidR="00784053" w:rsidRP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="009C10BB">
        <w:rPr>
          <w:rFonts w:ascii="Sakkal Majalla" w:hAnsi="Sakkal Majalla" w:cs="Sakkal Majalla" w:hint="cs"/>
          <w:b/>
          <w:bCs/>
          <w:sz w:val="36"/>
          <w:szCs w:val="36"/>
          <w:rtl/>
        </w:rPr>
        <w:t>طة رئيس قسم التدريب والاستشارات</w:t>
      </w:r>
    </w:p>
    <w:p w:rsidR="00FB4442" w:rsidRPr="00DA089A" w:rsidRDefault="00FB4442" w:rsidP="00DA4903">
      <w:pPr>
        <w:bidi/>
        <w:spacing w:after="120" w:line="240" w:lineRule="auto"/>
        <w:ind w:left="8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تحية طيبة وبعد؛</w:t>
      </w:r>
    </w:p>
    <w:p w:rsidR="00FB4442" w:rsidRPr="00DA089A" w:rsidRDefault="00FB4442" w:rsidP="00676B97">
      <w:pPr>
        <w:bidi/>
        <w:spacing w:after="120" w:line="360" w:lineRule="auto"/>
        <w:ind w:left="8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أرجو الاطلاع على تفاصيل انعقاد</w:t>
      </w:r>
      <w:r w:rsidR="001A302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</w:t>
      </w:r>
      <w:r w:rsidR="001A302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لدورة المشار إليها أعلاه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 w:rsidR="001A302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A302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بصفتي منسقًا</w:t>
      </w:r>
      <w:r w:rsidR="001A302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لها، 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وعلى النحو التالي:</w:t>
      </w:r>
    </w:p>
    <w:p w:rsidR="00126683" w:rsidRPr="00DA089A" w:rsidRDefault="00546925" w:rsidP="00D95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5884">
        <w:rPr>
          <w:rFonts w:asciiTheme="majorBidi" w:hAnsiTheme="majorBidi" w:cstheme="majorBidi" w:hint="cs"/>
          <w:b/>
          <w:bCs/>
          <w:sz w:val="32"/>
          <w:szCs w:val="32"/>
          <w:rtl/>
        </w:rPr>
        <w:t>مكان انعقاد الدورة</w:t>
      </w:r>
      <w:r w:rsidR="00126683" w:rsidRPr="00D95884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0227078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24B05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 داخل الجامعة                                    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7908300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24B05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 خارج الجامعة</w:t>
      </w:r>
    </w:p>
    <w:p w:rsidR="00546925" w:rsidRPr="00172EFF" w:rsidRDefault="00546925" w:rsidP="00B921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24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95884">
        <w:rPr>
          <w:rFonts w:asciiTheme="majorBidi" w:hAnsiTheme="majorBidi" w:cstheme="majorBidi" w:hint="cs"/>
          <w:b/>
          <w:bCs/>
          <w:sz w:val="32"/>
          <w:szCs w:val="32"/>
          <w:rtl/>
        </w:rPr>
        <w:t>طبيعة الدورة: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B048DC">
        <w:rPr>
          <w:rFonts w:ascii="Sakkal Majalla" w:hAnsi="Sakkal Majalla" w:cs="Sakkal Majalla" w:hint="cs"/>
          <w:sz w:val="32"/>
          <w:szCs w:val="32"/>
          <w:rtl/>
        </w:rPr>
        <w:t xml:space="preserve">              </w:t>
      </w:r>
      <w:r w:rsidR="00172E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اختر"/>
          <w:tag w:val="اختر"/>
          <w:id w:val="-1509977003"/>
          <w:placeholder>
            <w:docPart w:val="DefaultPlaceholder_-1854013439"/>
          </w:placeholder>
          <w:showingPlcHdr/>
          <w:dropDownList>
            <w:listItem w:value="اختر طبيعة الدورة"/>
            <w:listItem w:displayText="وجاهي" w:value="وجاهي"/>
            <w:listItem w:displayText="مدمج" w:value="مدمج"/>
            <w:listItem w:displayText="عن بُعد" w:value="عن بُعد"/>
          </w:dropDownList>
        </w:sdtPr>
        <w:sdtEndPr/>
        <w:sdtContent>
          <w:r w:rsidR="00BA7A20" w:rsidRPr="00CB4C41">
            <w:rPr>
              <w:rStyle w:val="PlaceholderText"/>
            </w:rPr>
            <w:t>Choose an item.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</w:p>
    <w:p w:rsidR="001A3025" w:rsidRDefault="00546925" w:rsidP="00D958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5884">
        <w:rPr>
          <w:rFonts w:asciiTheme="majorBidi" w:hAnsiTheme="majorBidi" w:cstheme="majorBidi" w:hint="cs"/>
          <w:b/>
          <w:bCs/>
          <w:sz w:val="32"/>
          <w:szCs w:val="32"/>
          <w:rtl/>
        </w:rPr>
        <w:t>عدد المشاركين:</w:t>
      </w:r>
      <w:r w:rsidR="0025722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20B90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عدد المشاركين"/>
          <w:tag w:val="أدخل عدد ساعات الدورة"/>
          <w:id w:val="206609187"/>
          <w:placeholder>
            <w:docPart w:val="117ACF85664A473F9386A68CEC231681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F20B90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1A3025" w:rsidRDefault="00676B97" w:rsidP="00EA366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توزيع</w:t>
      </w:r>
      <w:r w:rsidR="00546925" w:rsidRPr="00C61856">
        <w:rPr>
          <w:rFonts w:ascii="Segoe UI Semibold" w:hAnsi="Segoe UI Semibold" w:cs="Segoe UI Semibold"/>
          <w:b/>
          <w:bCs/>
          <w:sz w:val="32"/>
          <w:szCs w:val="32"/>
          <w:rtl/>
        </w:rPr>
        <w:t xml:space="preserve"> </w:t>
      </w:r>
      <w:r w:rsidR="00546925" w:rsidRPr="00D95884">
        <w:rPr>
          <w:rFonts w:asciiTheme="majorBidi" w:hAnsiTheme="majorBidi" w:cstheme="majorBidi"/>
          <w:b/>
          <w:bCs/>
          <w:sz w:val="32"/>
          <w:szCs w:val="32"/>
          <w:rtl/>
        </w:rPr>
        <w:t>المشاركين</w:t>
      </w:r>
      <w:r w:rsidR="00546925" w:rsidRPr="00C61856">
        <w:rPr>
          <w:rFonts w:ascii="Segoe UI Semibold" w:hAnsi="Segoe UI Semibold" w:cs="Segoe UI Semibold"/>
          <w:b/>
          <w:bCs/>
          <w:sz w:val="32"/>
          <w:szCs w:val="32"/>
          <w:rtl/>
        </w:rPr>
        <w:t>:</w:t>
      </w:r>
    </w:p>
    <w:p w:rsidR="001A3025" w:rsidRDefault="00E04055" w:rsidP="00EA366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أدخل تفاصيل العدد"/>
          <w:tag w:val="أدخل تفاصيل العدد"/>
          <w:id w:val="-135725715"/>
          <w:placeholder>
            <w:docPart w:val="54CF61513D7C4B86AD9D20CA8D158D01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) من </w:t>
      </w:r>
      <w:r w:rsidR="00D95884">
        <w:rPr>
          <w:rFonts w:ascii="Sakkal Majalla" w:hAnsi="Sakkal Majalla" w:cs="Sakkal Majalla" w:hint="cs"/>
          <w:sz w:val="32"/>
          <w:szCs w:val="32"/>
          <w:rtl/>
        </w:rPr>
        <w:t xml:space="preserve">طلبة الجامعة الحاليين أو السابقين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(خصم 30%).</w:t>
      </w:r>
    </w:p>
    <w:p w:rsidR="00E6455B" w:rsidRDefault="00E04055" w:rsidP="00E645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أدخل تفاصيل العدد"/>
          <w:tag w:val="أدخل تفاصيل العدد"/>
          <w:id w:val="-1972889901"/>
          <w:placeholder>
            <w:docPart w:val="CAA091ECFD2942B39AFC77AD071C163C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) من </w:t>
      </w:r>
      <w:r w:rsidR="00D95884" w:rsidRPr="00172EFF">
        <w:rPr>
          <w:rFonts w:ascii="Sakkal Majalla" w:hAnsi="Sakkal Majalla" w:cs="Sakkal Majalla" w:hint="cs"/>
          <w:sz w:val="32"/>
          <w:szCs w:val="32"/>
          <w:rtl/>
        </w:rPr>
        <w:t xml:space="preserve">أبناء </w:t>
      </w:r>
      <w:r w:rsidR="00D95884">
        <w:rPr>
          <w:rFonts w:ascii="Sakkal Majalla" w:hAnsi="Sakkal Majalla" w:cs="Sakkal Majalla" w:hint="cs"/>
          <w:sz w:val="32"/>
          <w:szCs w:val="32"/>
          <w:rtl/>
        </w:rPr>
        <w:t>ال</w:t>
      </w:r>
      <w:r w:rsidR="00D95884" w:rsidRPr="00172EFF">
        <w:rPr>
          <w:rFonts w:ascii="Sakkal Majalla" w:hAnsi="Sakkal Majalla" w:cs="Sakkal Majalla" w:hint="cs"/>
          <w:sz w:val="32"/>
          <w:szCs w:val="32"/>
          <w:rtl/>
        </w:rPr>
        <w:t>عاملين</w:t>
      </w:r>
      <w:r w:rsidR="00D95884">
        <w:rPr>
          <w:rFonts w:ascii="Sakkal Majalla" w:hAnsi="Sakkal Majalla" w:cs="Sakkal Majalla" w:hint="cs"/>
          <w:sz w:val="32"/>
          <w:szCs w:val="32"/>
          <w:rtl/>
        </w:rPr>
        <w:t xml:space="preserve"> في الجامعة أو ذويهم </w:t>
      </w:r>
      <w:r w:rsidR="00F4436F">
        <w:rPr>
          <w:rFonts w:ascii="Sakkal Majalla" w:hAnsi="Sakkal Majalla" w:cs="Sakkal Majalla" w:hint="cs"/>
          <w:sz w:val="32"/>
          <w:szCs w:val="32"/>
          <w:rtl/>
        </w:rPr>
        <w:t xml:space="preserve">أو المتقاعدين منها </w:t>
      </w:r>
      <w:r w:rsidR="00D95884">
        <w:rPr>
          <w:rFonts w:ascii="Sakkal Majalla" w:hAnsi="Sakkal Majalla" w:cs="Sakkal Majalla" w:hint="cs"/>
          <w:sz w:val="32"/>
          <w:szCs w:val="32"/>
          <w:rtl/>
        </w:rPr>
        <w:t>(خصم 30%)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054C3C" w:rsidRDefault="00054C3C" w:rsidP="00DA49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أدخل تفاصيل العدد"/>
          <w:tag w:val="أدخل تفاصيل العدد"/>
          <w:id w:val="289253979"/>
          <w:placeholder>
            <w:docPart w:val="CDC4536BA3C7479EB6BAFC6BD64DADEA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 w:rsidR="00DA4903">
        <w:rPr>
          <w:rFonts w:ascii="Sakkal Majalla" w:hAnsi="Sakkal Majalla" w:cs="Sakkal Majalla" w:hint="cs"/>
          <w:sz w:val="32"/>
          <w:szCs w:val="32"/>
          <w:rtl/>
        </w:rPr>
        <w:t>من العاملين في الجامعة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1A3025" w:rsidRDefault="001A3025" w:rsidP="00DA49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أدخل تفاصيل العدد"/>
          <w:tag w:val="أدخل تفاصيل العدد"/>
          <w:id w:val="1595672502"/>
          <w:placeholder>
            <w:docPart w:val="8ECAAA293351409C9FF06EAE37D78F89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 w:rsidR="00DA4903">
        <w:rPr>
          <w:rFonts w:ascii="Sakkal Majalla" w:hAnsi="Sakkal Majalla" w:cs="Sakkal Majalla" w:hint="cs"/>
          <w:sz w:val="32"/>
          <w:szCs w:val="32"/>
          <w:rtl/>
        </w:rPr>
        <w:t>مجتمع محلي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1A3025" w:rsidRDefault="001A3025" w:rsidP="00DA49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أدخل تفاصيل العدد"/>
          <w:tag w:val="أدخل تفاصيل العدد"/>
          <w:id w:val="1006484831"/>
          <w:placeholder>
            <w:docPart w:val="94E70046E64B40C28820F49EC922738E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>)</w:t>
      </w:r>
      <w:r w:rsidR="00D9588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A4903">
        <w:rPr>
          <w:rFonts w:ascii="Sakkal Majalla" w:hAnsi="Sakkal Majalla" w:cs="Sakkal Majalla" w:hint="cs"/>
          <w:sz w:val="32"/>
          <w:szCs w:val="32"/>
          <w:rtl/>
        </w:rPr>
        <w:t>مؤجلين من دورة السابقة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DA4903" w:rsidRDefault="00DA4903" w:rsidP="00DA49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36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alias w:val="أدخل تفاصيل العدد"/>
          <w:tag w:val="أدخل تفاصيل العدد"/>
          <w:id w:val="2123723430"/>
          <w:placeholder>
            <w:docPart w:val="9F7DBDCCFB0B413CBCC9ECC2E00FEAEF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172EFF">
        <w:rPr>
          <w:rFonts w:ascii="Sakkal Majalla" w:hAnsi="Sakkal Majalla" w:cs="Sakkal Majalla" w:hint="cs"/>
          <w:sz w:val="32"/>
          <w:szCs w:val="32"/>
          <w:rtl/>
        </w:rPr>
        <w:t>)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أجلو التحاقهم لدورة لاحقة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E04055" w:rsidRDefault="00E04055" w:rsidP="00BA40AA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EA366E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الدخل الإجمالي للدورة: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الدخل الإجمالي"/>
          <w:id w:val="-1952784797"/>
          <w:placeholder>
            <w:docPart w:val="CD51126FFBAE4507BB30B4EF2797E9D6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دينارًا.</w:t>
      </w:r>
    </w:p>
    <w:p w:rsidR="00E04055" w:rsidRPr="00EA366E" w:rsidRDefault="00E04055" w:rsidP="00101287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A366E">
        <w:rPr>
          <w:rFonts w:asciiTheme="majorBidi" w:hAnsiTheme="majorBidi" w:cstheme="majorBidi"/>
          <w:b/>
          <w:bCs/>
          <w:sz w:val="32"/>
          <w:szCs w:val="32"/>
          <w:rtl/>
        </w:rPr>
        <w:t>النفقات المترتبة على الدورة:</w:t>
      </w:r>
    </w:p>
    <w:p w:rsidR="00F4436F" w:rsidRDefault="004D31C0" w:rsidP="00101287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540"/>
        <w:rPr>
          <w:rFonts w:ascii="Sakkal Majalla" w:hAnsi="Sakkal Majalla" w:cs="Sakkal Majalla"/>
          <w:b/>
          <w:bCs/>
          <w:sz w:val="32"/>
          <w:szCs w:val="32"/>
          <w:rtl/>
        </w:rPr>
      </w:pP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7258709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7A20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نفقات الدورة"/>
          <w:id w:val="-998029756"/>
          <w:placeholder>
            <w:docPart w:val="256413ABFFE2462CAC1C77A495A277F6"/>
          </w:placeholder>
          <w:showingPlcHdr/>
          <w:text/>
        </w:sdtPr>
        <w:sdtEndPr/>
        <w:sdtContent>
          <w:r w:rsidR="00E04055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دينارًا: أجور </w:t>
      </w:r>
      <w:r w:rsidR="009155A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مدرب.</w:t>
      </w:r>
    </w:p>
    <w:p w:rsidR="00E04055" w:rsidRDefault="004D31C0" w:rsidP="00101287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540"/>
        <w:rPr>
          <w:rFonts w:ascii="Sakkal Majalla" w:hAnsi="Sakkal Majalla" w:cs="Sakkal Majalla"/>
          <w:b/>
          <w:bCs/>
          <w:sz w:val="32"/>
          <w:szCs w:val="32"/>
          <w:rtl/>
        </w:rPr>
      </w:pP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12683497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4436F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F4436F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نفقات الدورة"/>
          <w:id w:val="-1971428777"/>
          <w:placeholder>
            <w:docPart w:val="B65EA18F904D4D51B34A1584E79BC9D4"/>
          </w:placeholder>
          <w:showingPlcHdr/>
          <w:text/>
        </w:sdtPr>
        <w:sdtEndPr/>
        <w:sdtContent>
          <w:r w:rsidR="00F4436F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F4436F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دينارًا: أجور </w:t>
      </w:r>
      <w:r w:rsidR="00F4436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F4436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مساعد </w:t>
      </w:r>
      <w:r w:rsidR="00F4436F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مدرب.</w:t>
      </w:r>
    </w:p>
    <w:p w:rsidR="00E04055" w:rsidRPr="00DA089A" w:rsidRDefault="004D31C0" w:rsidP="00101287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540"/>
        <w:rPr>
          <w:rFonts w:ascii="Sakkal Majalla" w:hAnsi="Sakkal Majalla" w:cs="Sakkal Majalla"/>
          <w:b/>
          <w:bCs/>
          <w:sz w:val="32"/>
          <w:szCs w:val="32"/>
          <w:rtl/>
        </w:rPr>
      </w:pP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575009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B51D4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نفقات الدورة"/>
          <w:id w:val="-994723407"/>
          <w:placeholder>
            <w:docPart w:val="6E7DE3D830CA4403BA634EEBA73E335F"/>
          </w:placeholder>
          <w:showingPlcHdr/>
          <w:text/>
        </w:sdtPr>
        <w:sdtEndPr/>
        <w:sdtContent>
          <w:r w:rsidR="00E04055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) دينارًا:</w:t>
      </w:r>
      <w:r w:rsidR="00F4436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رسوم تصديق شهادات من التعليم العالي.</w:t>
      </w:r>
    </w:p>
    <w:p w:rsidR="00F4436F" w:rsidRDefault="004D31C0" w:rsidP="00BA7A20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ind w:firstLine="540"/>
        <w:rPr>
          <w:rFonts w:ascii="Sakkal Majalla" w:hAnsi="Sakkal Majalla" w:cs="Sakkal Majalla"/>
          <w:b/>
          <w:bCs/>
          <w:sz w:val="32"/>
          <w:szCs w:val="32"/>
          <w:rtl/>
        </w:rPr>
      </w:pP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13761214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4436F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نفقات الدورة"/>
          <w:id w:val="33159172"/>
          <w:placeholder>
            <w:docPart w:val="84BC532A404645DAAC06466BA0AAE0EC"/>
          </w:placeholder>
          <w:showingPlcHdr/>
          <w:text/>
        </w:sdtPr>
        <w:sdtEndPr/>
        <w:sdtContent>
          <w:r w:rsidR="00E04055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) دينارًا</w:t>
      </w:r>
      <w:r w:rsidR="00BA7A2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مشرف الدورة </w:t>
      </w:r>
      <w:r w:rsidR="00BA7A20">
        <w:rPr>
          <w:rFonts w:ascii="Sakkal Majalla" w:hAnsi="Sakkal Majalla" w:cs="Sakkal Majalla"/>
          <w:b/>
          <w:bCs/>
          <w:sz w:val="32"/>
          <w:szCs w:val="32"/>
        </w:rPr>
        <w:t xml:space="preserve"> )</w:t>
      </w:r>
      <w:r w:rsidR="00BA7A20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إن وجد )</w:t>
      </w:r>
      <w:r w:rsidR="00101287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F4436F" w:rsidRDefault="004D31C0" w:rsidP="00BA40AA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360" w:lineRule="auto"/>
        <w:ind w:firstLine="540"/>
        <w:rPr>
          <w:rFonts w:ascii="Sakkal Majalla" w:hAnsi="Sakkal Majalla" w:cs="Sakkal Majalla"/>
          <w:b/>
          <w:bCs/>
          <w:sz w:val="32"/>
          <w:szCs w:val="32"/>
          <w:rtl/>
        </w:rPr>
      </w:pP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4890135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4436F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="00F4436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D21F3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نفقات الدورة"/>
          <w:id w:val="-1720276251"/>
          <w:placeholder>
            <w:docPart w:val="E45E597C84904351AD4AAB84E74694B5"/>
          </w:placeholder>
          <w:showingPlcHdr/>
          <w:text/>
        </w:sdtPr>
        <w:sdtEndPr/>
        <w:sdtContent>
          <w:r w:rsidR="005D21F3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5D21F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)، </w:t>
      </w:r>
      <w:r w:rsidR="00F4436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نفقات أخرى: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ادخل تفاصيل"/>
          <w:tag w:val="ادخل تفاصيل"/>
          <w:id w:val="324023748"/>
          <w:placeholder>
            <w:docPart w:val="2B90DF151D66430FBB7201537646617E"/>
          </w:placeholder>
          <w:showingPlcHdr/>
          <w:text/>
        </w:sdtPr>
        <w:sdtEndPr/>
        <w:sdtContent>
          <w:r w:rsidR="005D21F3" w:rsidRPr="00262374">
            <w:rPr>
              <w:rStyle w:val="PlaceholderText"/>
            </w:rPr>
            <w:t>Click or tap here to enter text.</w:t>
          </w:r>
        </w:sdtContent>
      </w:sdt>
      <w:r w:rsidR="00E04055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F4436F" w:rsidRDefault="00F4436F" w:rsidP="00BA40AA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مجموع</w:t>
      </w:r>
      <w:r w:rsidRPr="00EA366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النفقات: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الدخل الإجمالي"/>
          <w:id w:val="1337197037"/>
          <w:placeholder>
            <w:docPart w:val="875FC3D30D704B969EF757111482A8EE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دينارًا.</w:t>
      </w:r>
    </w:p>
    <w:p w:rsidR="00F4436F" w:rsidRPr="00DA089A" w:rsidRDefault="00F4436F" w:rsidP="00F4436F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366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الدخل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الصافي: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alias w:val="أدخل الدخل الإجمالي"/>
          <w:id w:val="-1798521734"/>
          <w:placeholder>
            <w:docPart w:val="0CEA318A79ED4E7DBD2B5C2CE75E5664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172EFF">
        <w:rPr>
          <w:rFonts w:ascii="Sakkal Majalla" w:hAnsi="Sakkal Majalla" w:cs="Sakkal Majalla" w:hint="cs"/>
          <w:sz w:val="32"/>
          <w:szCs w:val="32"/>
          <w:rtl/>
        </w:rPr>
        <w:t>دينارًا.</w:t>
      </w:r>
    </w:p>
    <w:p w:rsidR="00DA089A" w:rsidRPr="00EA366E" w:rsidRDefault="007A5CF7" w:rsidP="00E04055">
      <w:pPr>
        <w:bidi/>
        <w:spacing w:before="480" w:after="0" w:line="360" w:lineRule="auto"/>
        <w:ind w:left="86" w:hanging="360"/>
        <w:rPr>
          <w:rFonts w:ascii="Sakkal Majalla" w:hAnsi="Sakkal Majalla" w:cs="Sakkal Majalla"/>
          <w:sz w:val="32"/>
          <w:szCs w:val="32"/>
          <w:rtl/>
        </w:rPr>
      </w:pPr>
      <w:r w:rsidRPr="00EA366E">
        <w:rPr>
          <w:rFonts w:ascii="Sakkal Majalla" w:hAnsi="Sakkal Majalla" w:cs="Sakkal Majalla" w:hint="cs"/>
          <w:sz w:val="32"/>
          <w:szCs w:val="32"/>
          <w:rtl/>
        </w:rPr>
        <w:t xml:space="preserve">** </w:t>
      </w:r>
      <w:r w:rsidR="00DA089A"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الملاحظات والتوصيات</w:t>
      </w:r>
      <w:r w:rsidR="00DA089A" w:rsidRPr="00EA366E">
        <w:rPr>
          <w:rFonts w:ascii="Sakkal Majalla" w:hAnsi="Sakkal Majalla" w:cs="Sakkal Majalla" w:hint="cs"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648901350"/>
          <w:placeholder>
            <w:docPart w:val="DefaultPlaceholder_-1854013440"/>
          </w:placeholder>
          <w:showingPlcHdr/>
        </w:sdtPr>
        <w:sdtEndPr/>
        <w:sdtContent>
          <w:r w:rsidR="00DA089A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DA089A" w:rsidRPr="00DA089A" w:rsidRDefault="00DA089A" w:rsidP="00C61856">
      <w:pPr>
        <w:keepNext/>
        <w:keepLines/>
        <w:bidi/>
        <w:spacing w:after="0" w:line="360" w:lineRule="auto"/>
        <w:ind w:left="2606" w:hanging="252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الاسم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966309248"/>
          <w:placeholder>
            <w:docPart w:val="DefaultPlaceholder_-1854013440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E0E6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التوقيع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365446781"/>
          <w:placeholder>
            <w:docPart w:val="DefaultPlaceholder_-1854013440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E0E6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</w:t>
      </w: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التاريخ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547303692"/>
          <w:placeholder>
            <w:docPart w:val="DefaultPlaceholder_-1854013438"/>
          </w:placeholder>
          <w:showingPlcHdr/>
          <w:date>
            <w:dateFormat w:val="dd/MM/yyyy"/>
            <w:lid w:val="ar-JO"/>
            <w:storeMappedDataAs w:val="dateTime"/>
            <w:calendar w:val="gregorian"/>
          </w:date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to enter a date.</w:t>
          </w:r>
        </w:sdtContent>
      </w:sdt>
    </w:p>
    <w:p w:rsidR="00D555C3" w:rsidRPr="00EA366E" w:rsidRDefault="00A4611C" w:rsidP="00C61856">
      <w:pPr>
        <w:bidi/>
        <w:spacing w:before="480" w:after="0" w:line="360" w:lineRule="auto"/>
        <w:ind w:left="86" w:hanging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A5CF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** </w:t>
      </w:r>
      <w:r w:rsidR="00B048DC"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ملاحظات</w:t>
      </w:r>
      <w:r w:rsidR="00DA089A"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رئيس قسم التدريب والاستشارات:</w:t>
      </w:r>
    </w:p>
    <w:sdt>
      <w:sdtPr>
        <w:rPr>
          <w:rFonts w:ascii="Sakkal Majalla" w:hAnsi="Sakkal Majalla" w:cs="Sakkal Majalla"/>
          <w:b/>
          <w:bCs/>
          <w:sz w:val="32"/>
          <w:szCs w:val="32"/>
          <w:rtl/>
        </w:rPr>
        <w:id w:val="-1036115644"/>
        <w:placeholder>
          <w:docPart w:val="DefaultPlaceholder_-1854013440"/>
        </w:placeholder>
        <w:showingPlcHdr/>
        <w:text/>
      </w:sdtPr>
      <w:sdtEndPr/>
      <w:sdtContent>
        <w:p w:rsidR="00187392" w:rsidRPr="00DA089A" w:rsidRDefault="00DA089A" w:rsidP="00C61856">
          <w:pPr>
            <w:bidi/>
            <w:spacing w:after="120" w:line="360" w:lineRule="auto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:rsidR="00DA089A" w:rsidRPr="00DA089A" w:rsidRDefault="00DA089A" w:rsidP="00C61856">
      <w:pPr>
        <w:keepNext/>
        <w:keepLines/>
        <w:bidi/>
        <w:spacing w:after="0" w:line="360" w:lineRule="auto"/>
        <w:ind w:left="2606" w:hanging="2520"/>
        <w:rPr>
          <w:rFonts w:ascii="Sakkal Majalla" w:hAnsi="Sakkal Majalla" w:cs="Sakkal Majalla"/>
          <w:b/>
          <w:bCs/>
          <w:sz w:val="32"/>
          <w:szCs w:val="32"/>
        </w:rPr>
      </w:pP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الاسم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818233558"/>
          <w:placeholder>
            <w:docPart w:val="ECD6DE8F47444CA18B7C5E2380394FA1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E0E6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التوقيع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1330210060"/>
          <w:placeholder>
            <w:docPart w:val="ECD6DE8F47444CA18B7C5E2380394FA1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E0E6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</w:t>
      </w: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التاريخ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-545457356"/>
          <w:placeholder>
            <w:docPart w:val="27513E44FF89484B8AB299FD27CC2205"/>
          </w:placeholder>
          <w:showingPlcHdr/>
          <w:date>
            <w:dateFormat w:val="dd/MM/yyyy"/>
            <w:lid w:val="ar-JO"/>
            <w:storeMappedDataAs w:val="dateTime"/>
            <w:calendar w:val="gregorian"/>
          </w:date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to enter a date.</w:t>
          </w:r>
        </w:sdtContent>
      </w:sdt>
    </w:p>
    <w:p w:rsidR="00DA089A" w:rsidRPr="00DA089A" w:rsidRDefault="007A5CF7" w:rsidP="00C61856">
      <w:pPr>
        <w:bidi/>
        <w:spacing w:before="480" w:after="0" w:line="360" w:lineRule="auto"/>
        <w:ind w:left="86" w:hanging="36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** </w:t>
      </w:r>
      <w:r w:rsidR="00DA089A"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ملاحظات المدير:</w:t>
      </w:r>
      <w:r w:rsidR="00DA089A"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264740181"/>
          <w:placeholder>
            <w:docPart w:val="DefaultPlaceholder_-1854013440"/>
          </w:placeholder>
          <w:showingPlcHdr/>
          <w:text/>
        </w:sdtPr>
        <w:sdtEndPr/>
        <w:sdtContent>
          <w:r w:rsidR="00DA089A"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:rsidR="009657ED" w:rsidRDefault="00DA089A" w:rsidP="00C61856">
      <w:pPr>
        <w:keepNext/>
        <w:keepLines/>
        <w:bidi/>
        <w:spacing w:after="0" w:line="360" w:lineRule="auto"/>
        <w:ind w:left="2606" w:hanging="252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التوقيع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502390571"/>
          <w:placeholder>
            <w:docPart w:val="AB12D08E3A29456B98E2333F97CE60F0"/>
          </w:placeholder>
          <w:showingPlcHdr/>
          <w:text/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EA366E">
        <w:rPr>
          <w:rFonts w:asciiTheme="majorBidi" w:hAnsiTheme="majorBidi" w:cstheme="majorBidi" w:hint="cs"/>
          <w:b/>
          <w:bCs/>
          <w:sz w:val="32"/>
          <w:szCs w:val="32"/>
          <w:rtl/>
        </w:rPr>
        <w:t>التاريخ</w:t>
      </w:r>
      <w:r w:rsidRPr="00DA089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sdt>
        <w:sdtPr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id w:val="1137371543"/>
          <w:placeholder>
            <w:docPart w:val="E516A9C5247949CD90F24ACA570AC668"/>
          </w:placeholder>
          <w:showingPlcHdr/>
          <w:date>
            <w:dateFormat w:val="dd/MM/yyyy"/>
            <w:lid w:val="ar-JO"/>
            <w:storeMappedDataAs w:val="dateTime"/>
            <w:calendar w:val="gregorian"/>
          </w:date>
        </w:sdtPr>
        <w:sdtEndPr/>
        <w:sdtContent>
          <w:r w:rsidRPr="00EA366E">
            <w:rPr>
              <w:rStyle w:val="PlaceholderText"/>
              <w:sz w:val="16"/>
              <w:szCs w:val="16"/>
            </w:rPr>
            <w:t>Click or tap to enter a date.</w:t>
          </w:r>
        </w:sdtContent>
      </w:sdt>
    </w:p>
    <w:p w:rsidR="000F2D21" w:rsidRPr="000F2D21" w:rsidRDefault="000F2D21" w:rsidP="000F2D21">
      <w:pPr>
        <w:shd w:val="clear" w:color="auto" w:fill="D9D9D9" w:themeFill="background1" w:themeFillShade="D9"/>
        <w:bidi/>
        <w:spacing w:after="0" w:line="36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0F2D21">
        <w:rPr>
          <w:rFonts w:ascii="Sakkal Majalla" w:hAnsi="Sakkal Majalla" w:cs="Sakkal Majalla" w:hint="cs"/>
          <w:b/>
          <w:bCs/>
          <w:sz w:val="24"/>
          <w:szCs w:val="24"/>
          <w:rtl/>
        </w:rPr>
        <w:t>ملاحظة: يُسحب ورقيًا على وجهي الورقة</w:t>
      </w:r>
    </w:p>
    <w:sectPr w:rsidR="000F2D21" w:rsidRPr="000F2D21" w:rsidSect="00101287">
      <w:headerReference w:type="even" r:id="rId8"/>
      <w:headerReference w:type="default" r:id="rId9"/>
      <w:headerReference w:type="first" r:id="rId10"/>
      <w:pgSz w:w="12240" w:h="15840"/>
      <w:pgMar w:top="1440" w:right="117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C0" w:rsidRDefault="004D31C0" w:rsidP="009657ED">
      <w:pPr>
        <w:spacing w:after="0" w:line="240" w:lineRule="auto"/>
      </w:pPr>
      <w:r>
        <w:separator/>
      </w:r>
    </w:p>
  </w:endnote>
  <w:endnote w:type="continuationSeparator" w:id="0">
    <w:p w:rsidR="004D31C0" w:rsidRDefault="004D31C0" w:rsidP="0096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C0" w:rsidRDefault="004D31C0" w:rsidP="009657ED">
      <w:pPr>
        <w:spacing w:after="0" w:line="240" w:lineRule="auto"/>
      </w:pPr>
      <w:r>
        <w:separator/>
      </w:r>
    </w:p>
  </w:footnote>
  <w:footnote w:type="continuationSeparator" w:id="0">
    <w:p w:rsidR="004D31C0" w:rsidRDefault="004D31C0" w:rsidP="0096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7B" w:rsidRDefault="004D31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21352" o:spid="_x0000_s2053" type="#_x0000_t75" style="position:absolute;margin-left:0;margin-top:0;width:433.25pt;height:647.6pt;z-index:-251657216;mso-position-horizontal:center;mso-position-horizontal-relative:margin;mso-position-vertical:center;mso-position-vertical-relative:margin" o:allowincell="f">
          <v:imagedata r:id="rId1" o:title="شعار الأخضر للمرك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03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5700"/>
      <w:gridCol w:w="2955"/>
    </w:tblGrid>
    <w:tr w:rsidR="00337398" w:rsidRPr="004B0691" w:rsidTr="00172EFF">
      <w:trPr>
        <w:trHeight w:val="1260"/>
        <w:jc w:val="center"/>
      </w:trPr>
      <w:tc>
        <w:tcPr>
          <w:tcW w:w="2548" w:type="dxa"/>
          <w:shd w:val="clear" w:color="auto" w:fill="auto"/>
        </w:tcPr>
        <w:p w:rsidR="00337398" w:rsidRPr="004B0691" w:rsidRDefault="00337398" w:rsidP="00380D23">
          <w:pPr>
            <w:bidi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  <w:lang w:bidi="ar-JO"/>
            </w:rPr>
          </w:pPr>
        </w:p>
      </w:tc>
      <w:tc>
        <w:tcPr>
          <w:tcW w:w="5700" w:type="dxa"/>
          <w:shd w:val="clear" w:color="auto" w:fill="auto"/>
          <w:vAlign w:val="center"/>
        </w:tcPr>
        <w:p w:rsidR="00337398" w:rsidRDefault="00337398" w:rsidP="00380D23">
          <w:pPr>
            <w:bidi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جامعة اليرموك</w:t>
          </w:r>
        </w:p>
        <w:p w:rsidR="00337398" w:rsidRPr="004B0691" w:rsidRDefault="00337398" w:rsidP="00380D23">
          <w:pPr>
            <w:bidi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4B0691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مركز الملكة رانيا للدراسات</w:t>
          </w:r>
          <w:r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 xml:space="preserve"> </w:t>
          </w:r>
          <w:r w:rsidRPr="004B0691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الأردنية</w:t>
          </w:r>
          <w:r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 xml:space="preserve"> و</w:t>
          </w:r>
          <w:r w:rsidRPr="004B0691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خدمة المجتمع</w:t>
          </w:r>
        </w:p>
        <w:p w:rsidR="00337398" w:rsidRPr="00A610C3" w:rsidRDefault="00683535" w:rsidP="00FB4442">
          <w:pPr>
            <w:bidi/>
            <w:jc w:val="center"/>
            <w:rPr>
              <w:rFonts w:ascii="Sakkal Majalla" w:hAnsi="Sakkal Majalla" w:cs="Sakkal Majalla"/>
              <w:b/>
              <w:bCs/>
              <w:sz w:val="44"/>
              <w:szCs w:val="44"/>
              <w:rtl/>
            </w:rPr>
          </w:pPr>
          <w:r w:rsidRPr="00676B97">
            <w:rPr>
              <w:rFonts w:ascii="Sakkal Majalla" w:hAnsi="Sakkal Majalla" w:cs="Sakkal Majalla" w:hint="cs"/>
              <w:b/>
              <w:bCs/>
              <w:sz w:val="44"/>
              <w:szCs w:val="44"/>
              <w:rtl/>
            </w:rPr>
            <w:t>"</w:t>
          </w:r>
          <w:r w:rsidR="00B048DC" w:rsidRPr="00676B97">
            <w:rPr>
              <w:rFonts w:ascii="Sakkal Majalla" w:hAnsi="Sakkal Majalla" w:cs="Sakkal Majalla" w:hint="cs"/>
              <w:b/>
              <w:bCs/>
              <w:sz w:val="44"/>
              <w:szCs w:val="44"/>
              <w:rtl/>
            </w:rPr>
            <w:t xml:space="preserve">تقرير </w:t>
          </w:r>
          <w:r w:rsidR="00FB4442" w:rsidRPr="00676B97">
            <w:rPr>
              <w:rFonts w:ascii="Sakkal Majalla" w:hAnsi="Sakkal Majalla" w:cs="Sakkal Majalla" w:hint="cs"/>
              <w:b/>
              <w:bCs/>
              <w:sz w:val="44"/>
              <w:szCs w:val="44"/>
              <w:rtl/>
            </w:rPr>
            <w:t>نهائي</w:t>
          </w:r>
          <w:r w:rsidRPr="00676B97">
            <w:rPr>
              <w:rFonts w:ascii="Sakkal Majalla" w:hAnsi="Sakkal Majalla" w:cs="Sakkal Majalla" w:hint="cs"/>
              <w:b/>
              <w:bCs/>
              <w:sz w:val="44"/>
              <w:szCs w:val="44"/>
              <w:rtl/>
            </w:rPr>
            <w:t>"</w:t>
          </w:r>
          <w:r w:rsidR="00337398" w:rsidRPr="00676B97">
            <w:rPr>
              <w:rFonts w:ascii="Sakkal Majalla" w:hAnsi="Sakkal Majalla" w:cs="Sakkal Majalla" w:hint="cs"/>
              <w:b/>
              <w:bCs/>
              <w:sz w:val="44"/>
              <w:szCs w:val="44"/>
              <w:rtl/>
            </w:rPr>
            <w:t xml:space="preserve"> </w:t>
          </w:r>
        </w:p>
      </w:tc>
      <w:tc>
        <w:tcPr>
          <w:tcW w:w="2955" w:type="dxa"/>
          <w:shd w:val="clear" w:color="auto" w:fill="auto"/>
        </w:tcPr>
        <w:p w:rsidR="00337398" w:rsidRPr="004B0691" w:rsidRDefault="00337398" w:rsidP="00380D23">
          <w:pPr>
            <w:bidi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A610C3">
            <w:rPr>
              <w:rFonts w:ascii="Sakkal Majalla" w:hAnsi="Sakkal Majalla" w:cs="Sakkal Majalla"/>
              <w:b/>
              <w:bCs/>
              <w:noProof/>
              <w:sz w:val="6"/>
              <w:szCs w:val="6"/>
              <w:rtl/>
            </w:rPr>
            <w:drawing>
              <wp:anchor distT="0" distB="0" distL="114300" distR="114300" simplePos="0" relativeHeight="251663360" behindDoc="0" locked="0" layoutInCell="1" allowOverlap="1" wp14:anchorId="261A1083" wp14:editId="50F83C38">
                <wp:simplePos x="0" y="0"/>
                <wp:positionH relativeFrom="column">
                  <wp:posOffset>-74295</wp:posOffset>
                </wp:positionH>
                <wp:positionV relativeFrom="paragraph">
                  <wp:posOffset>-409575</wp:posOffset>
                </wp:positionV>
                <wp:extent cx="1254760" cy="1452880"/>
                <wp:effectExtent l="0" t="0" r="2540" b="0"/>
                <wp:wrapNone/>
                <wp:docPr id="23" name="Picture 23" descr="C:\Users\yu\Desktop\q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u\Desktop\qr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37398" w:rsidRPr="00E8111A" w:rsidRDefault="00337398" w:rsidP="00380D23">
    <w:pPr>
      <w:tabs>
        <w:tab w:val="left" w:pos="1425"/>
      </w:tabs>
      <w:bidi/>
      <w:spacing w:after="0" w:line="240" w:lineRule="auto"/>
      <w:rPr>
        <w:sz w:val="2"/>
        <w:szCs w:val="2"/>
      </w:rPr>
    </w:pPr>
    <w:r>
      <w:rPr>
        <w:rFonts w:ascii="Sakkal Majalla" w:hAnsi="Sakkal Majalla" w:cs="Sakkal Majalla"/>
        <w:b/>
        <w:bCs/>
        <w:noProof/>
        <w:sz w:val="38"/>
        <w:szCs w:val="38"/>
        <w:rtl/>
      </w:rPr>
      <w:drawing>
        <wp:anchor distT="0" distB="0" distL="114300" distR="114300" simplePos="0" relativeHeight="251662336" behindDoc="0" locked="0" layoutInCell="1" allowOverlap="1" wp14:anchorId="5E2B06E2" wp14:editId="33B40470">
          <wp:simplePos x="0" y="0"/>
          <wp:positionH relativeFrom="column">
            <wp:posOffset>5353050</wp:posOffset>
          </wp:positionH>
          <wp:positionV relativeFrom="paragraph">
            <wp:posOffset>-1310005</wp:posOffset>
          </wp:positionV>
          <wp:extent cx="1219200" cy="1219200"/>
          <wp:effectExtent l="0" t="0" r="0" b="0"/>
          <wp:wrapNone/>
          <wp:docPr id="2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-جامعة-اليرموك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94127B" w:rsidRDefault="004D31C0" w:rsidP="00380D23">
    <w:pPr>
      <w:pStyle w:val="Header"/>
      <w:bidi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21353" o:spid="_x0000_s2054" type="#_x0000_t75" style="position:absolute;left:0;text-align:left;margin-left:0;margin-top:0;width:433.25pt;height:647.6pt;z-index:-251656192;mso-position-horizontal:center;mso-position-horizontal-relative:margin;mso-position-vertical:center;mso-position-vertical-relative:margin" o:allowincell="f">
          <v:imagedata r:id="rId3" o:title="شعار الأخضر للمركز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7B" w:rsidRDefault="004D31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21351" o:spid="_x0000_s2052" type="#_x0000_t75" style="position:absolute;margin-left:0;margin-top:0;width:433.25pt;height:647.6pt;z-index:-251658240;mso-position-horizontal:center;mso-position-horizontal-relative:margin;mso-position-vertical:center;mso-position-vertical-relative:margin" o:allowincell="f">
          <v:imagedata r:id="rId1" o:title="شعار الأخضر للمرك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41D"/>
    <w:multiLevelType w:val="hybridMultilevel"/>
    <w:tmpl w:val="8356F2B8"/>
    <w:lvl w:ilvl="0" w:tplc="976EE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5701"/>
    <w:multiLevelType w:val="hybridMultilevel"/>
    <w:tmpl w:val="03C6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6334"/>
    <w:multiLevelType w:val="hybridMultilevel"/>
    <w:tmpl w:val="1B4A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4FC5"/>
    <w:multiLevelType w:val="hybridMultilevel"/>
    <w:tmpl w:val="FD1016CC"/>
    <w:lvl w:ilvl="0" w:tplc="BA0E455C">
      <w:start w:val="1"/>
      <w:numFmt w:val="decimal"/>
      <w:lvlText w:val="(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zZUjSkY6qmsPDv62HvGtVLFpFAqA7Hgwcg6ThU2JGKCpvJhHHXIlxJrrzgGWPsClBHOIoUEwbqYujTKkFqYCA==" w:salt="PCOzM54p5TYZSXH4VdjsOA=="/>
  <w:defaultTabStop w:val="720"/>
  <w:drawingGridHorizontalSpacing w:val="10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ED"/>
    <w:rsid w:val="000118BE"/>
    <w:rsid w:val="00054C3C"/>
    <w:rsid w:val="000F2D21"/>
    <w:rsid w:val="00101287"/>
    <w:rsid w:val="00115E56"/>
    <w:rsid w:val="00117BC1"/>
    <w:rsid w:val="00126683"/>
    <w:rsid w:val="00152B08"/>
    <w:rsid w:val="00172EFF"/>
    <w:rsid w:val="00187392"/>
    <w:rsid w:val="001A3025"/>
    <w:rsid w:val="001A50A8"/>
    <w:rsid w:val="001B36BB"/>
    <w:rsid w:val="001F638A"/>
    <w:rsid w:val="00206945"/>
    <w:rsid w:val="002158E9"/>
    <w:rsid w:val="0025722E"/>
    <w:rsid w:val="002979E6"/>
    <w:rsid w:val="002F32DD"/>
    <w:rsid w:val="00311548"/>
    <w:rsid w:val="00337398"/>
    <w:rsid w:val="00380D23"/>
    <w:rsid w:val="003824EA"/>
    <w:rsid w:val="003831F6"/>
    <w:rsid w:val="003A2691"/>
    <w:rsid w:val="003C669E"/>
    <w:rsid w:val="00422B77"/>
    <w:rsid w:val="00470447"/>
    <w:rsid w:val="00474F59"/>
    <w:rsid w:val="004A551C"/>
    <w:rsid w:val="004B0691"/>
    <w:rsid w:val="004B0D5B"/>
    <w:rsid w:val="004B51F5"/>
    <w:rsid w:val="004D31C0"/>
    <w:rsid w:val="00546925"/>
    <w:rsid w:val="00571D70"/>
    <w:rsid w:val="005D21F3"/>
    <w:rsid w:val="005F028A"/>
    <w:rsid w:val="00606EA9"/>
    <w:rsid w:val="0067373D"/>
    <w:rsid w:val="00676B97"/>
    <w:rsid w:val="00683535"/>
    <w:rsid w:val="006E1418"/>
    <w:rsid w:val="006E5E7C"/>
    <w:rsid w:val="007312C1"/>
    <w:rsid w:val="007402D5"/>
    <w:rsid w:val="00784053"/>
    <w:rsid w:val="007A5CF7"/>
    <w:rsid w:val="00851709"/>
    <w:rsid w:val="009155A4"/>
    <w:rsid w:val="00932CE7"/>
    <w:rsid w:val="0094127B"/>
    <w:rsid w:val="0095425E"/>
    <w:rsid w:val="00961554"/>
    <w:rsid w:val="009632AA"/>
    <w:rsid w:val="009657ED"/>
    <w:rsid w:val="009A18BA"/>
    <w:rsid w:val="009C10BB"/>
    <w:rsid w:val="009C794C"/>
    <w:rsid w:val="00A066C1"/>
    <w:rsid w:val="00A45932"/>
    <w:rsid w:val="00A4611C"/>
    <w:rsid w:val="00A8279A"/>
    <w:rsid w:val="00A82DE7"/>
    <w:rsid w:val="00B04425"/>
    <w:rsid w:val="00B048DC"/>
    <w:rsid w:val="00B175D5"/>
    <w:rsid w:val="00B27144"/>
    <w:rsid w:val="00B42E24"/>
    <w:rsid w:val="00B4695D"/>
    <w:rsid w:val="00B7341F"/>
    <w:rsid w:val="00B86BB3"/>
    <w:rsid w:val="00B921A2"/>
    <w:rsid w:val="00BA40AA"/>
    <w:rsid w:val="00BA4FB1"/>
    <w:rsid w:val="00BA5AD6"/>
    <w:rsid w:val="00BA7A20"/>
    <w:rsid w:val="00BC0E1C"/>
    <w:rsid w:val="00BC1022"/>
    <w:rsid w:val="00BC18F0"/>
    <w:rsid w:val="00BE35C8"/>
    <w:rsid w:val="00BE38DE"/>
    <w:rsid w:val="00C2738D"/>
    <w:rsid w:val="00C54B99"/>
    <w:rsid w:val="00C61856"/>
    <w:rsid w:val="00C72325"/>
    <w:rsid w:val="00C7351E"/>
    <w:rsid w:val="00C96E07"/>
    <w:rsid w:val="00CB0399"/>
    <w:rsid w:val="00CB51D4"/>
    <w:rsid w:val="00D24B05"/>
    <w:rsid w:val="00D307FA"/>
    <w:rsid w:val="00D33F89"/>
    <w:rsid w:val="00D425E1"/>
    <w:rsid w:val="00D44081"/>
    <w:rsid w:val="00D555C3"/>
    <w:rsid w:val="00D76188"/>
    <w:rsid w:val="00D95884"/>
    <w:rsid w:val="00DA089A"/>
    <w:rsid w:val="00DA4903"/>
    <w:rsid w:val="00DC3213"/>
    <w:rsid w:val="00DC3343"/>
    <w:rsid w:val="00E04055"/>
    <w:rsid w:val="00E6455B"/>
    <w:rsid w:val="00E71F68"/>
    <w:rsid w:val="00E834B2"/>
    <w:rsid w:val="00EA02C7"/>
    <w:rsid w:val="00EA366E"/>
    <w:rsid w:val="00EE0E64"/>
    <w:rsid w:val="00EE79D2"/>
    <w:rsid w:val="00F20B90"/>
    <w:rsid w:val="00F4436F"/>
    <w:rsid w:val="00FB4442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2F1A9D7"/>
  <w15:docId w15:val="{4A87EF52-3BF5-4CD3-9292-E6F145F0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ED"/>
  </w:style>
  <w:style w:type="paragraph" w:styleId="Footer">
    <w:name w:val="footer"/>
    <w:basedOn w:val="Normal"/>
    <w:link w:val="FooterChar"/>
    <w:uiPriority w:val="99"/>
    <w:unhideWhenUsed/>
    <w:rsid w:val="009657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7ED"/>
  </w:style>
  <w:style w:type="table" w:styleId="TableGrid">
    <w:name w:val="Table Grid"/>
    <w:basedOn w:val="TableNormal"/>
    <w:uiPriority w:val="39"/>
    <w:rsid w:val="0096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6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7D49-6E82-438C-8E8E-F8B4BB6DA7F5}"/>
      </w:docPartPr>
      <w:docPartBody>
        <w:p w:rsidR="002A0B0C" w:rsidRDefault="00CE71D7"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97A9-B2F5-4252-8ED1-974A9EF726EA}"/>
      </w:docPartPr>
      <w:docPartBody>
        <w:p w:rsidR="002A0B0C" w:rsidRDefault="00CE71D7">
          <w:r w:rsidRPr="002623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7ACF85664A473F9386A68CEC23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883B-0200-43B1-8882-0D9E0C7F8028}"/>
      </w:docPartPr>
      <w:docPartBody>
        <w:p w:rsidR="002A0B0C" w:rsidRDefault="00CE71D7" w:rsidP="00CE71D7">
          <w:pPr>
            <w:pStyle w:val="117ACF85664A473F9386A68CEC2316811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75B3A8E6B4AE4A975EB316C13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A309-6025-42C7-8F45-596043A11953}"/>
      </w:docPartPr>
      <w:docPartBody>
        <w:p w:rsidR="002A0B0C" w:rsidRDefault="00CE71D7" w:rsidP="00CE71D7">
          <w:pPr>
            <w:pStyle w:val="69975B3A8E6B4AE4A975EB316C13318E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D813F312242C3915193D673526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6B97-D30B-4176-8C70-A09E29A67B87}"/>
      </w:docPartPr>
      <w:docPartBody>
        <w:p w:rsidR="002A0B0C" w:rsidRDefault="00CE71D7" w:rsidP="00CE71D7">
          <w:pPr>
            <w:pStyle w:val="D9ED813F312242C3915193D673526CCF"/>
          </w:pPr>
          <w:r w:rsidRPr="002623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45EDD7C77E47C492C787BAA7D7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87F9-B9AF-46E4-8214-3F26F67A94E9}"/>
      </w:docPartPr>
      <w:docPartBody>
        <w:p w:rsidR="002A0B0C" w:rsidRDefault="00CE71D7" w:rsidP="00CE71D7">
          <w:pPr>
            <w:pStyle w:val="2645EDD7C77E47C492C787BAA7D7FA00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2D08E3A29456B98E2333F97CE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BEBC-2585-45EA-86D4-6606407D23CE}"/>
      </w:docPartPr>
      <w:docPartBody>
        <w:p w:rsidR="002A0B0C" w:rsidRDefault="00CE71D7" w:rsidP="00CE71D7">
          <w:pPr>
            <w:pStyle w:val="AB12D08E3A29456B98E2333F97CE60F0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6A9C5247949CD90F24ACA570A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DE5F-093C-4F6D-837D-9BFD2FC9E4D4}"/>
      </w:docPartPr>
      <w:docPartBody>
        <w:p w:rsidR="002A0B0C" w:rsidRDefault="00CE71D7" w:rsidP="00CE71D7">
          <w:pPr>
            <w:pStyle w:val="E516A9C5247949CD90F24ACA570AC668"/>
          </w:pPr>
          <w:r w:rsidRPr="002623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D6DE8F47444CA18B7C5E2380394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9A0F-57A1-4D55-BE60-1E2C93837E43}"/>
      </w:docPartPr>
      <w:docPartBody>
        <w:p w:rsidR="002A0B0C" w:rsidRDefault="00CE71D7" w:rsidP="00CE71D7">
          <w:pPr>
            <w:pStyle w:val="ECD6DE8F47444CA18B7C5E2380394FA1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13E44FF89484B8AB299FD27CC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7E29-E021-4824-B9C5-5C9D2C162E58}"/>
      </w:docPartPr>
      <w:docPartBody>
        <w:p w:rsidR="002A0B0C" w:rsidRDefault="00CE71D7" w:rsidP="00CE71D7">
          <w:pPr>
            <w:pStyle w:val="27513E44FF89484B8AB299FD27CC2205"/>
          </w:pPr>
          <w:r w:rsidRPr="002623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CF61513D7C4B86AD9D20CA8D15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BF48-DB06-41F2-BE4E-20B4A6E5E7F6}"/>
      </w:docPartPr>
      <w:docPartBody>
        <w:p w:rsidR="002A0B0C" w:rsidRDefault="00CE71D7" w:rsidP="00CE71D7">
          <w:pPr>
            <w:pStyle w:val="54CF61513D7C4B86AD9D20CA8D158D01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091ECFD2942B39AFC77AD071C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81E4-7032-4EBD-B74D-C7BDE88BC0C9}"/>
      </w:docPartPr>
      <w:docPartBody>
        <w:p w:rsidR="002A0B0C" w:rsidRDefault="00CE71D7" w:rsidP="00CE71D7">
          <w:pPr>
            <w:pStyle w:val="CAA091ECFD2942B39AFC77AD071C163C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1126FFBAE4507BB30B4EF2797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CFC6-6D53-40C8-86ED-6C2282ABBA9E}"/>
      </w:docPartPr>
      <w:docPartBody>
        <w:p w:rsidR="002A0B0C" w:rsidRDefault="00CE71D7" w:rsidP="00CE71D7">
          <w:pPr>
            <w:pStyle w:val="CD51126FFBAE4507BB30B4EF2797E9D6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413ABFFE2462CAC1C77A495A2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84C6-0BC2-41B8-BFFD-7C2B96E3BD2C}"/>
      </w:docPartPr>
      <w:docPartBody>
        <w:p w:rsidR="002A0B0C" w:rsidRDefault="00CE71D7" w:rsidP="00CE71D7">
          <w:pPr>
            <w:pStyle w:val="256413ABFFE2462CAC1C77A495A277F6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DE3D830CA4403BA634EEBA73E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CB12-4470-442E-835C-B390FEEFABB4}"/>
      </w:docPartPr>
      <w:docPartBody>
        <w:p w:rsidR="002A0B0C" w:rsidRDefault="00CE71D7" w:rsidP="00CE71D7">
          <w:pPr>
            <w:pStyle w:val="6E7DE3D830CA4403BA634EEBA73E335F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C532A404645DAAC06466BA0AA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A9F2-ACE6-4285-B01F-AB05533433D7}"/>
      </w:docPartPr>
      <w:docPartBody>
        <w:p w:rsidR="002A0B0C" w:rsidRDefault="00CE71D7" w:rsidP="00CE71D7">
          <w:pPr>
            <w:pStyle w:val="84BC532A404645DAAC06466BA0AAE0EC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0DF151D66430FBB72015376466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2B94-1B72-4368-ABE7-07FB37B5C5DA}"/>
      </w:docPartPr>
      <w:docPartBody>
        <w:p w:rsidR="002A0B0C" w:rsidRDefault="00CE71D7" w:rsidP="00CE71D7">
          <w:pPr>
            <w:pStyle w:val="2B90DF151D66430FBB7201537646617E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AAA293351409C9FF06EAE37D7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7B5D-FAF6-495A-BA13-C47BF9CD17D6}"/>
      </w:docPartPr>
      <w:docPartBody>
        <w:p w:rsidR="004F3EC7" w:rsidRDefault="002A0B0C" w:rsidP="002A0B0C">
          <w:pPr>
            <w:pStyle w:val="8ECAAA293351409C9FF06EAE37D78F89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70046E64B40C28820F49EC922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7C28-EF37-4586-AC9D-5C777ACE2B05}"/>
      </w:docPartPr>
      <w:docPartBody>
        <w:p w:rsidR="004F3EC7" w:rsidRDefault="002A0B0C" w:rsidP="002A0B0C">
          <w:pPr>
            <w:pStyle w:val="94E70046E64B40C28820F49EC922738E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4536BA3C7479EB6BAFC6BD64D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627A-00D9-4685-9857-DB1871350906}"/>
      </w:docPartPr>
      <w:docPartBody>
        <w:p w:rsidR="004F3EC7" w:rsidRDefault="002A0B0C" w:rsidP="002A0B0C">
          <w:pPr>
            <w:pStyle w:val="CDC4536BA3C7479EB6BAFC6BD64DADEA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AFBE63EBD4EE9962C0BE17D05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99BB-CD29-469E-9F7B-DCD02C7390DA}"/>
      </w:docPartPr>
      <w:docPartBody>
        <w:p w:rsidR="004F3EC7" w:rsidRDefault="002A0B0C" w:rsidP="002A0B0C">
          <w:pPr>
            <w:pStyle w:val="E18AFBE63EBD4EE9962C0BE17D0508CB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5DCF686794A619D786200C6D2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AD8C-5F21-4668-BD7B-D3AB295DA1E7}"/>
      </w:docPartPr>
      <w:docPartBody>
        <w:p w:rsidR="004F3EC7" w:rsidRDefault="002A0B0C" w:rsidP="002A0B0C">
          <w:pPr>
            <w:pStyle w:val="3705DCF686794A619D786200C6D2EA10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A318A79ED4E7DBD2B5C2CE75E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9B36-7F16-4764-8C08-28A635DA00FF}"/>
      </w:docPartPr>
      <w:docPartBody>
        <w:p w:rsidR="004F3EC7" w:rsidRDefault="002A0B0C" w:rsidP="002A0B0C">
          <w:pPr>
            <w:pStyle w:val="0CEA318A79ED4E7DBD2B5C2CE75E5664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EA18F904D4D51B34A1584E79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5DC7-F947-408A-B7C4-A5AC895AB073}"/>
      </w:docPartPr>
      <w:docPartBody>
        <w:p w:rsidR="004F3EC7" w:rsidRDefault="002A0B0C" w:rsidP="002A0B0C">
          <w:pPr>
            <w:pStyle w:val="B65EA18F904D4D51B34A1584E79BC9D4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FC3D30D704B969EF757111482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F4EF-D52C-4F04-B71A-1ED6797C54EC}"/>
      </w:docPartPr>
      <w:docPartBody>
        <w:p w:rsidR="004F3EC7" w:rsidRDefault="002A0B0C" w:rsidP="002A0B0C">
          <w:pPr>
            <w:pStyle w:val="875FC3D30D704B969EF757111482A8EE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597C84904351AD4AAB84E746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CB0D-4723-49E9-84A5-A138FB5CA6D1}"/>
      </w:docPartPr>
      <w:docPartBody>
        <w:p w:rsidR="004F3EC7" w:rsidRDefault="002A0B0C" w:rsidP="002A0B0C">
          <w:pPr>
            <w:pStyle w:val="E45E597C84904351AD4AAB84E74694B5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87758744E2699D190137572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26E8-D5B2-40DE-B474-8E3D085199F5}"/>
      </w:docPartPr>
      <w:docPartBody>
        <w:p w:rsidR="004F3EC7" w:rsidRDefault="002A0B0C" w:rsidP="002A0B0C">
          <w:pPr>
            <w:pStyle w:val="E1A3E87758744E2699D190137572201B"/>
          </w:pPr>
          <w:r w:rsidRPr="002623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E565136AEC4DD59BDB03085165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A6CB-AAC4-49CC-9DB0-222B20A8065E}"/>
      </w:docPartPr>
      <w:docPartBody>
        <w:p w:rsidR="004F3EC7" w:rsidRDefault="002A0B0C" w:rsidP="002A0B0C">
          <w:pPr>
            <w:pStyle w:val="36E565136AEC4DD59BDB030851655CB1"/>
          </w:pPr>
          <w:r w:rsidRPr="002623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8D96-C92E-4666-9E12-7878CC1B28B1}"/>
      </w:docPartPr>
      <w:docPartBody>
        <w:p w:rsidR="004F3EC7" w:rsidRDefault="002A0B0C">
          <w:r w:rsidRPr="00CB4C41">
            <w:rPr>
              <w:rStyle w:val="PlaceholderText"/>
            </w:rPr>
            <w:t>Choose an item.</w:t>
          </w:r>
        </w:p>
      </w:docPartBody>
    </w:docPart>
    <w:docPart>
      <w:docPartPr>
        <w:name w:val="9F7DBDCCFB0B413CBCC9ECC2E00F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8942-83D6-42FD-8DAD-9B889D2D32B8}"/>
      </w:docPartPr>
      <w:docPartBody>
        <w:p w:rsidR="00712A9A" w:rsidRDefault="00A2328C" w:rsidP="00A2328C">
          <w:pPr>
            <w:pStyle w:val="9F7DBDCCFB0B413CBCC9ECC2E00FEAEF"/>
          </w:pPr>
          <w:r w:rsidRPr="002623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7"/>
    <w:rsid w:val="002A0B0C"/>
    <w:rsid w:val="004F3EC7"/>
    <w:rsid w:val="00524925"/>
    <w:rsid w:val="00605F37"/>
    <w:rsid w:val="00695A7D"/>
    <w:rsid w:val="00712A9A"/>
    <w:rsid w:val="00957CA6"/>
    <w:rsid w:val="00A2328C"/>
    <w:rsid w:val="00B96BF9"/>
    <w:rsid w:val="00BF1B63"/>
    <w:rsid w:val="00CE71D7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A9A"/>
    <w:rPr>
      <w:color w:val="808080"/>
    </w:rPr>
  </w:style>
  <w:style w:type="paragraph" w:customStyle="1" w:styleId="117ACF85664A473F9386A68CEC231681">
    <w:name w:val="117ACF85664A473F9386A68CEC231681"/>
    <w:rsid w:val="00CE71D7"/>
  </w:style>
  <w:style w:type="paragraph" w:customStyle="1" w:styleId="FCA07216DBCD41CF9CBD03E5ED134893">
    <w:name w:val="FCA07216DBCD41CF9CBD03E5ED134893"/>
    <w:rsid w:val="00CE71D7"/>
  </w:style>
  <w:style w:type="paragraph" w:customStyle="1" w:styleId="F9A38090C0394CC4A7E76F2687B50A84">
    <w:name w:val="F9A38090C0394CC4A7E76F2687B50A84"/>
    <w:rsid w:val="00CE71D7"/>
  </w:style>
  <w:style w:type="paragraph" w:customStyle="1" w:styleId="69975B3A8E6B4AE4A975EB316C13318E">
    <w:name w:val="69975B3A8E6B4AE4A975EB316C13318E"/>
    <w:rsid w:val="00CE71D7"/>
    <w:rPr>
      <w:rFonts w:eastAsiaTheme="minorHAnsi"/>
    </w:rPr>
  </w:style>
  <w:style w:type="paragraph" w:customStyle="1" w:styleId="D9ED813F312242C3915193D673526CCF">
    <w:name w:val="D9ED813F312242C3915193D673526CCF"/>
    <w:rsid w:val="00CE71D7"/>
    <w:rPr>
      <w:rFonts w:eastAsiaTheme="minorHAnsi"/>
    </w:rPr>
  </w:style>
  <w:style w:type="paragraph" w:customStyle="1" w:styleId="2645EDD7C77E47C492C787BAA7D7FA00">
    <w:name w:val="2645EDD7C77E47C492C787BAA7D7FA00"/>
    <w:rsid w:val="00CE71D7"/>
    <w:rPr>
      <w:rFonts w:eastAsiaTheme="minorHAnsi"/>
    </w:rPr>
  </w:style>
  <w:style w:type="paragraph" w:customStyle="1" w:styleId="9F13138D829D46D8BA316F869C403AD7">
    <w:name w:val="9F13138D829D46D8BA316F869C403AD7"/>
    <w:rsid w:val="00CE71D7"/>
    <w:rPr>
      <w:rFonts w:eastAsiaTheme="minorHAnsi"/>
    </w:rPr>
  </w:style>
  <w:style w:type="paragraph" w:customStyle="1" w:styleId="731FEFBCECDE458D90B64C1482C61864">
    <w:name w:val="731FEFBCECDE458D90B64C1482C61864"/>
    <w:rsid w:val="00CE71D7"/>
    <w:rPr>
      <w:rFonts w:eastAsiaTheme="minorHAnsi"/>
    </w:rPr>
  </w:style>
  <w:style w:type="paragraph" w:customStyle="1" w:styleId="FD89CFEFB4F04A39B032D990D44B895A">
    <w:name w:val="FD89CFEFB4F04A39B032D990D44B895A"/>
    <w:rsid w:val="00CE71D7"/>
    <w:rPr>
      <w:rFonts w:eastAsiaTheme="minorHAnsi"/>
    </w:rPr>
  </w:style>
  <w:style w:type="paragraph" w:customStyle="1" w:styleId="117ACF85664A473F9386A68CEC2316811">
    <w:name w:val="117ACF85664A473F9386A68CEC2316811"/>
    <w:rsid w:val="00CE71D7"/>
    <w:rPr>
      <w:rFonts w:eastAsiaTheme="minorHAnsi"/>
    </w:rPr>
  </w:style>
  <w:style w:type="paragraph" w:customStyle="1" w:styleId="1FF67D5F9D334C92939542C2B8FA6E86">
    <w:name w:val="1FF67D5F9D334C92939542C2B8FA6E86"/>
    <w:rsid w:val="00CE71D7"/>
    <w:rPr>
      <w:rFonts w:eastAsiaTheme="minorHAnsi"/>
    </w:rPr>
  </w:style>
  <w:style w:type="paragraph" w:customStyle="1" w:styleId="FCA07216DBCD41CF9CBD03E5ED1348931">
    <w:name w:val="FCA07216DBCD41CF9CBD03E5ED1348931"/>
    <w:rsid w:val="00CE71D7"/>
    <w:rPr>
      <w:rFonts w:eastAsiaTheme="minorHAnsi"/>
    </w:rPr>
  </w:style>
  <w:style w:type="paragraph" w:customStyle="1" w:styleId="F9A38090C0394CC4A7E76F2687B50A841">
    <w:name w:val="F9A38090C0394CC4A7E76F2687B50A841"/>
    <w:rsid w:val="00CE71D7"/>
    <w:rPr>
      <w:rFonts w:eastAsiaTheme="minorHAnsi"/>
    </w:rPr>
  </w:style>
  <w:style w:type="paragraph" w:customStyle="1" w:styleId="26ADAB5D9AB740618A827C8FDE8DAED0">
    <w:name w:val="26ADAB5D9AB740618A827C8FDE8DAED0"/>
    <w:rsid w:val="00CE71D7"/>
  </w:style>
  <w:style w:type="paragraph" w:customStyle="1" w:styleId="81269A5DA0CA4B9D968CA4C0E130E087">
    <w:name w:val="81269A5DA0CA4B9D968CA4C0E130E087"/>
    <w:rsid w:val="00CE71D7"/>
  </w:style>
  <w:style w:type="paragraph" w:customStyle="1" w:styleId="323A900BA48B44B2981CD5B244598C1B">
    <w:name w:val="323A900BA48B44B2981CD5B244598C1B"/>
    <w:rsid w:val="00CE71D7"/>
  </w:style>
  <w:style w:type="paragraph" w:customStyle="1" w:styleId="C30D722C46B64051AADA1FAAA3FEBFF5">
    <w:name w:val="C30D722C46B64051AADA1FAAA3FEBFF5"/>
    <w:rsid w:val="00CE71D7"/>
  </w:style>
  <w:style w:type="paragraph" w:customStyle="1" w:styleId="7F1732E410AE42359434AE98943A22F6">
    <w:name w:val="7F1732E410AE42359434AE98943A22F6"/>
    <w:rsid w:val="00CE71D7"/>
  </w:style>
  <w:style w:type="paragraph" w:customStyle="1" w:styleId="3A90C410C2CF40FB921FCCB8C2B78B49">
    <w:name w:val="3A90C410C2CF40FB921FCCB8C2B78B49"/>
    <w:rsid w:val="00CE71D7"/>
  </w:style>
  <w:style w:type="paragraph" w:customStyle="1" w:styleId="318FA49D2291487085DA1EAFD2F41240">
    <w:name w:val="318FA49D2291487085DA1EAFD2F41240"/>
    <w:rsid w:val="00CE71D7"/>
  </w:style>
  <w:style w:type="paragraph" w:customStyle="1" w:styleId="AB12D08E3A29456B98E2333F97CE60F0">
    <w:name w:val="AB12D08E3A29456B98E2333F97CE60F0"/>
    <w:rsid w:val="00CE71D7"/>
  </w:style>
  <w:style w:type="paragraph" w:customStyle="1" w:styleId="E516A9C5247949CD90F24ACA570AC668">
    <w:name w:val="E516A9C5247949CD90F24ACA570AC668"/>
    <w:rsid w:val="00CE71D7"/>
  </w:style>
  <w:style w:type="paragraph" w:customStyle="1" w:styleId="ECD6DE8F47444CA18B7C5E2380394FA1">
    <w:name w:val="ECD6DE8F47444CA18B7C5E2380394FA1"/>
    <w:rsid w:val="00CE71D7"/>
  </w:style>
  <w:style w:type="paragraph" w:customStyle="1" w:styleId="27513E44FF89484B8AB299FD27CC2205">
    <w:name w:val="27513E44FF89484B8AB299FD27CC2205"/>
    <w:rsid w:val="00CE71D7"/>
  </w:style>
  <w:style w:type="paragraph" w:customStyle="1" w:styleId="63D3FF7787044571BEC918EF31478AD9">
    <w:name w:val="63D3FF7787044571BEC918EF31478AD9"/>
    <w:rsid w:val="00CE71D7"/>
  </w:style>
  <w:style w:type="paragraph" w:customStyle="1" w:styleId="02BA486C54A2434081C62DF20D4037E6">
    <w:name w:val="02BA486C54A2434081C62DF20D4037E6"/>
    <w:rsid w:val="00CE71D7"/>
  </w:style>
  <w:style w:type="paragraph" w:customStyle="1" w:styleId="F7264C9C70364536A95356AC8FFEBFA4">
    <w:name w:val="F7264C9C70364536A95356AC8FFEBFA4"/>
    <w:rsid w:val="00CE71D7"/>
  </w:style>
  <w:style w:type="paragraph" w:customStyle="1" w:styleId="E10A5F8B0229462FBC02204B9A994476">
    <w:name w:val="E10A5F8B0229462FBC02204B9A994476"/>
    <w:rsid w:val="00CE71D7"/>
  </w:style>
  <w:style w:type="paragraph" w:customStyle="1" w:styleId="EE82158A314548668BC58673364AEC79">
    <w:name w:val="EE82158A314548668BC58673364AEC79"/>
    <w:rsid w:val="00CE71D7"/>
  </w:style>
  <w:style w:type="paragraph" w:customStyle="1" w:styleId="BBC96552472549BCA20B47CD6E3466F3">
    <w:name w:val="BBC96552472549BCA20B47CD6E3466F3"/>
    <w:rsid w:val="00CE71D7"/>
  </w:style>
  <w:style w:type="paragraph" w:customStyle="1" w:styleId="23723EA7A8874B1EA1E997704A026EEE">
    <w:name w:val="23723EA7A8874B1EA1E997704A026EEE"/>
    <w:rsid w:val="00CE71D7"/>
  </w:style>
  <w:style w:type="paragraph" w:customStyle="1" w:styleId="ECA90600322B4C9D9FA1B1317190625B">
    <w:name w:val="ECA90600322B4C9D9FA1B1317190625B"/>
    <w:rsid w:val="00CE71D7"/>
  </w:style>
  <w:style w:type="paragraph" w:customStyle="1" w:styleId="6E3E7672414148A883E01D0399CAA56C">
    <w:name w:val="6E3E7672414148A883E01D0399CAA56C"/>
    <w:rsid w:val="00CE71D7"/>
  </w:style>
  <w:style w:type="paragraph" w:customStyle="1" w:styleId="2B47F38B84A44501A9505A168E50EEB3">
    <w:name w:val="2B47F38B84A44501A9505A168E50EEB3"/>
    <w:rsid w:val="00CE71D7"/>
  </w:style>
  <w:style w:type="paragraph" w:customStyle="1" w:styleId="4F23C28CBCA04B9A9A6A1BFF7D0DD8EA">
    <w:name w:val="4F23C28CBCA04B9A9A6A1BFF7D0DD8EA"/>
    <w:rsid w:val="00CE71D7"/>
  </w:style>
  <w:style w:type="paragraph" w:customStyle="1" w:styleId="0144E789361D451F881C4B5783E7AD56">
    <w:name w:val="0144E789361D451F881C4B5783E7AD56"/>
    <w:rsid w:val="00CE71D7"/>
  </w:style>
  <w:style w:type="paragraph" w:customStyle="1" w:styleId="1575D5F302AF4DF2B96217076E092E4D">
    <w:name w:val="1575D5F302AF4DF2B96217076E092E4D"/>
    <w:rsid w:val="00CE71D7"/>
  </w:style>
  <w:style w:type="paragraph" w:customStyle="1" w:styleId="C8DFC65A9A414562902D295E8C77DE13">
    <w:name w:val="C8DFC65A9A414562902D295E8C77DE13"/>
    <w:rsid w:val="00CE71D7"/>
  </w:style>
  <w:style w:type="paragraph" w:customStyle="1" w:styleId="585837F85EB148A58EBE9483F6E1ADD0">
    <w:name w:val="585837F85EB148A58EBE9483F6E1ADD0"/>
    <w:rsid w:val="00CE71D7"/>
  </w:style>
  <w:style w:type="paragraph" w:customStyle="1" w:styleId="B2A1FC7F841248CDBDF835EE5BE8812A">
    <w:name w:val="B2A1FC7F841248CDBDF835EE5BE8812A"/>
    <w:rsid w:val="00CE71D7"/>
  </w:style>
  <w:style w:type="paragraph" w:customStyle="1" w:styleId="A025DDB6B5964E6A978E5BD33FA255F2">
    <w:name w:val="A025DDB6B5964E6A978E5BD33FA255F2"/>
    <w:rsid w:val="00CE71D7"/>
  </w:style>
  <w:style w:type="paragraph" w:customStyle="1" w:styleId="97AF69001ED846B5ABAB9BD266710875">
    <w:name w:val="97AF69001ED846B5ABAB9BD266710875"/>
    <w:rsid w:val="00CE71D7"/>
  </w:style>
  <w:style w:type="paragraph" w:customStyle="1" w:styleId="78AE6AA9B17541BE9209A724B9839F33">
    <w:name w:val="78AE6AA9B17541BE9209A724B9839F33"/>
    <w:rsid w:val="00CE71D7"/>
  </w:style>
  <w:style w:type="paragraph" w:customStyle="1" w:styleId="54CF61513D7C4B86AD9D20CA8D158D01">
    <w:name w:val="54CF61513D7C4B86AD9D20CA8D158D01"/>
    <w:rsid w:val="00CE71D7"/>
  </w:style>
  <w:style w:type="paragraph" w:customStyle="1" w:styleId="CAA091ECFD2942B39AFC77AD071C163C">
    <w:name w:val="CAA091ECFD2942B39AFC77AD071C163C"/>
    <w:rsid w:val="00CE71D7"/>
  </w:style>
  <w:style w:type="paragraph" w:customStyle="1" w:styleId="4883C890266B4AF5949A423F5D236004">
    <w:name w:val="4883C890266B4AF5949A423F5D236004"/>
    <w:rsid w:val="00CE71D7"/>
  </w:style>
  <w:style w:type="paragraph" w:customStyle="1" w:styleId="CD51126FFBAE4507BB30B4EF2797E9D6">
    <w:name w:val="CD51126FFBAE4507BB30B4EF2797E9D6"/>
    <w:rsid w:val="00CE71D7"/>
  </w:style>
  <w:style w:type="paragraph" w:customStyle="1" w:styleId="F13D8580BB32496B97959939A3B20EAD">
    <w:name w:val="F13D8580BB32496B97959939A3B20EAD"/>
    <w:rsid w:val="00CE71D7"/>
  </w:style>
  <w:style w:type="paragraph" w:customStyle="1" w:styleId="D565F8E111EA414BA11A72E6B3863B02">
    <w:name w:val="D565F8E111EA414BA11A72E6B3863B02"/>
    <w:rsid w:val="00CE71D7"/>
  </w:style>
  <w:style w:type="paragraph" w:customStyle="1" w:styleId="62C453E1E3D445A287575F350FEE5F41">
    <w:name w:val="62C453E1E3D445A287575F350FEE5F41"/>
    <w:rsid w:val="00CE71D7"/>
  </w:style>
  <w:style w:type="paragraph" w:customStyle="1" w:styleId="D3776059287946F4AD7648A612D9449E">
    <w:name w:val="D3776059287946F4AD7648A612D9449E"/>
    <w:rsid w:val="00CE71D7"/>
  </w:style>
  <w:style w:type="paragraph" w:customStyle="1" w:styleId="FCC78898307C4AF39168A0401CEC207B">
    <w:name w:val="FCC78898307C4AF39168A0401CEC207B"/>
    <w:rsid w:val="00CE71D7"/>
  </w:style>
  <w:style w:type="paragraph" w:customStyle="1" w:styleId="256413ABFFE2462CAC1C77A495A277F6">
    <w:name w:val="256413ABFFE2462CAC1C77A495A277F6"/>
    <w:rsid w:val="00CE71D7"/>
  </w:style>
  <w:style w:type="paragraph" w:customStyle="1" w:styleId="6E7DE3D830CA4403BA634EEBA73E335F">
    <w:name w:val="6E7DE3D830CA4403BA634EEBA73E335F"/>
    <w:rsid w:val="00CE71D7"/>
  </w:style>
  <w:style w:type="paragraph" w:customStyle="1" w:styleId="C6A120D7DC264EB8826BB635EFF74635">
    <w:name w:val="C6A120D7DC264EB8826BB635EFF74635"/>
    <w:rsid w:val="00CE71D7"/>
  </w:style>
  <w:style w:type="paragraph" w:customStyle="1" w:styleId="84BC532A404645DAAC06466BA0AAE0EC">
    <w:name w:val="84BC532A404645DAAC06466BA0AAE0EC"/>
    <w:rsid w:val="00CE71D7"/>
  </w:style>
  <w:style w:type="paragraph" w:customStyle="1" w:styleId="2B90DF151D66430FBB7201537646617E">
    <w:name w:val="2B90DF151D66430FBB7201537646617E"/>
    <w:rsid w:val="00CE71D7"/>
  </w:style>
  <w:style w:type="paragraph" w:customStyle="1" w:styleId="9672DCD19BCA47F4993FE3E33A37017C">
    <w:name w:val="9672DCD19BCA47F4993FE3E33A37017C"/>
    <w:rsid w:val="00CE71D7"/>
  </w:style>
  <w:style w:type="paragraph" w:customStyle="1" w:styleId="E30BD83C59524798B238BD3DE6221489">
    <w:name w:val="E30BD83C59524798B238BD3DE6221489"/>
    <w:rsid w:val="00CE71D7"/>
  </w:style>
  <w:style w:type="paragraph" w:customStyle="1" w:styleId="AE8D6A05E15C450F9FF01E12CB5548F1">
    <w:name w:val="AE8D6A05E15C450F9FF01E12CB5548F1"/>
    <w:rsid w:val="00CE71D7"/>
  </w:style>
  <w:style w:type="paragraph" w:customStyle="1" w:styleId="6D3BE98CBC5C40E5AD593D6A12D52AC1">
    <w:name w:val="6D3BE98CBC5C40E5AD593D6A12D52AC1"/>
    <w:rsid w:val="00CE71D7"/>
  </w:style>
  <w:style w:type="paragraph" w:customStyle="1" w:styleId="DACC3154EE0B4CD7A06F2D37223DEC15">
    <w:name w:val="DACC3154EE0B4CD7A06F2D37223DEC15"/>
    <w:rsid w:val="00CE71D7"/>
  </w:style>
  <w:style w:type="paragraph" w:customStyle="1" w:styleId="15E49D69FEDD47D68A56699CDFB49F9F">
    <w:name w:val="15E49D69FEDD47D68A56699CDFB49F9F"/>
    <w:rsid w:val="00CE71D7"/>
  </w:style>
  <w:style w:type="paragraph" w:customStyle="1" w:styleId="F9721461B7B747A8A7C98AEA317EDDED">
    <w:name w:val="F9721461B7B747A8A7C98AEA317EDDED"/>
    <w:rsid w:val="00CE71D7"/>
  </w:style>
  <w:style w:type="paragraph" w:customStyle="1" w:styleId="105D0A34A2DB432E9E2687C2B24F117E">
    <w:name w:val="105D0A34A2DB432E9E2687C2B24F117E"/>
    <w:rsid w:val="00CE71D7"/>
  </w:style>
  <w:style w:type="paragraph" w:customStyle="1" w:styleId="917DF2BCAB744BF38D6AC58524BDA3BE">
    <w:name w:val="917DF2BCAB744BF38D6AC58524BDA3BE"/>
    <w:rsid w:val="00CE71D7"/>
  </w:style>
  <w:style w:type="paragraph" w:customStyle="1" w:styleId="ED625E6639964E97AB9B76C94A9C1F20">
    <w:name w:val="ED625E6639964E97AB9B76C94A9C1F20"/>
    <w:rsid w:val="00CE71D7"/>
  </w:style>
  <w:style w:type="paragraph" w:customStyle="1" w:styleId="B66911D38656498DAAF2E036C9973092">
    <w:name w:val="B66911D38656498DAAF2E036C9973092"/>
    <w:rsid w:val="00CE71D7"/>
  </w:style>
  <w:style w:type="paragraph" w:customStyle="1" w:styleId="5C3F5EE0F048422D930706C5775F0BDD">
    <w:name w:val="5C3F5EE0F048422D930706C5775F0BDD"/>
    <w:rsid w:val="00CE71D7"/>
  </w:style>
  <w:style w:type="paragraph" w:customStyle="1" w:styleId="8ECAAA293351409C9FF06EAE37D78F89">
    <w:name w:val="8ECAAA293351409C9FF06EAE37D78F89"/>
    <w:rsid w:val="002A0B0C"/>
  </w:style>
  <w:style w:type="paragraph" w:customStyle="1" w:styleId="94E70046E64B40C28820F49EC922738E">
    <w:name w:val="94E70046E64B40C28820F49EC922738E"/>
    <w:rsid w:val="002A0B0C"/>
  </w:style>
  <w:style w:type="paragraph" w:customStyle="1" w:styleId="D9899C63CE5A41FD9A50654FF3B9ED90">
    <w:name w:val="D9899C63CE5A41FD9A50654FF3B9ED90"/>
    <w:rsid w:val="002A0B0C"/>
  </w:style>
  <w:style w:type="paragraph" w:customStyle="1" w:styleId="1DC21FF6BC664E75AAB39D669C049A3B">
    <w:name w:val="1DC21FF6BC664E75AAB39D669C049A3B"/>
    <w:rsid w:val="002A0B0C"/>
  </w:style>
  <w:style w:type="paragraph" w:customStyle="1" w:styleId="6615DACA55B943AAB738D0860F56CC29">
    <w:name w:val="6615DACA55B943AAB738D0860F56CC29"/>
    <w:rsid w:val="002A0B0C"/>
  </w:style>
  <w:style w:type="paragraph" w:customStyle="1" w:styleId="902E849DEF4046D896259A0FB34A7789">
    <w:name w:val="902E849DEF4046D896259A0FB34A7789"/>
    <w:rsid w:val="002A0B0C"/>
  </w:style>
  <w:style w:type="paragraph" w:customStyle="1" w:styleId="8ADBE6D39D92422FB9678F3E6B6DB831">
    <w:name w:val="8ADBE6D39D92422FB9678F3E6B6DB831"/>
    <w:rsid w:val="002A0B0C"/>
  </w:style>
  <w:style w:type="paragraph" w:customStyle="1" w:styleId="6F83840668D04384A859E23D32E719E2">
    <w:name w:val="6F83840668D04384A859E23D32E719E2"/>
    <w:rsid w:val="002A0B0C"/>
  </w:style>
  <w:style w:type="paragraph" w:customStyle="1" w:styleId="CDC4536BA3C7479EB6BAFC6BD64DADEA">
    <w:name w:val="CDC4536BA3C7479EB6BAFC6BD64DADEA"/>
    <w:rsid w:val="002A0B0C"/>
  </w:style>
  <w:style w:type="paragraph" w:customStyle="1" w:styleId="E18AFBE63EBD4EE9962C0BE17D0508CB">
    <w:name w:val="E18AFBE63EBD4EE9962C0BE17D0508CB"/>
    <w:rsid w:val="002A0B0C"/>
  </w:style>
  <w:style w:type="paragraph" w:customStyle="1" w:styleId="3705DCF686794A619D786200C6D2EA10">
    <w:name w:val="3705DCF686794A619D786200C6D2EA10"/>
    <w:rsid w:val="002A0B0C"/>
  </w:style>
  <w:style w:type="paragraph" w:customStyle="1" w:styleId="0CEA318A79ED4E7DBD2B5C2CE75E5664">
    <w:name w:val="0CEA318A79ED4E7DBD2B5C2CE75E5664"/>
    <w:rsid w:val="002A0B0C"/>
  </w:style>
  <w:style w:type="paragraph" w:customStyle="1" w:styleId="B65EA18F904D4D51B34A1584E79BC9D4">
    <w:name w:val="B65EA18F904D4D51B34A1584E79BC9D4"/>
    <w:rsid w:val="002A0B0C"/>
  </w:style>
  <w:style w:type="paragraph" w:customStyle="1" w:styleId="875FC3D30D704B969EF757111482A8EE">
    <w:name w:val="875FC3D30D704B969EF757111482A8EE"/>
    <w:rsid w:val="002A0B0C"/>
  </w:style>
  <w:style w:type="paragraph" w:customStyle="1" w:styleId="E45E597C84904351AD4AAB84E74694B5">
    <w:name w:val="E45E597C84904351AD4AAB84E74694B5"/>
    <w:rsid w:val="002A0B0C"/>
  </w:style>
  <w:style w:type="paragraph" w:customStyle="1" w:styleId="A7F5478311E9492693DBE5BA16F2B78F">
    <w:name w:val="A7F5478311E9492693DBE5BA16F2B78F"/>
    <w:rsid w:val="002A0B0C"/>
  </w:style>
  <w:style w:type="paragraph" w:customStyle="1" w:styleId="894C642EB2464638BE4306336DB9CA4F">
    <w:name w:val="894C642EB2464638BE4306336DB9CA4F"/>
    <w:rsid w:val="002A0B0C"/>
  </w:style>
  <w:style w:type="paragraph" w:customStyle="1" w:styleId="5570B1ED05964B37A1A1747D10046616">
    <w:name w:val="5570B1ED05964B37A1A1747D10046616"/>
    <w:rsid w:val="002A0B0C"/>
  </w:style>
  <w:style w:type="paragraph" w:customStyle="1" w:styleId="33AE48D853EB4A4187EF8CD22CE22281">
    <w:name w:val="33AE48D853EB4A4187EF8CD22CE22281"/>
    <w:rsid w:val="002A0B0C"/>
  </w:style>
  <w:style w:type="paragraph" w:customStyle="1" w:styleId="5EBC3CCF5DAD4B34BD12BE3844C7ABAD">
    <w:name w:val="5EBC3CCF5DAD4B34BD12BE3844C7ABAD"/>
    <w:rsid w:val="002A0B0C"/>
  </w:style>
  <w:style w:type="paragraph" w:customStyle="1" w:styleId="9990A90EBABD4441903CA6F899E26D6D">
    <w:name w:val="9990A90EBABD4441903CA6F899E26D6D"/>
    <w:rsid w:val="002A0B0C"/>
  </w:style>
  <w:style w:type="paragraph" w:customStyle="1" w:styleId="6ABB51CE02EB4BA49FDAB587E51EDF49">
    <w:name w:val="6ABB51CE02EB4BA49FDAB587E51EDF49"/>
    <w:rsid w:val="002A0B0C"/>
  </w:style>
  <w:style w:type="paragraph" w:customStyle="1" w:styleId="53733F182B024C148FE151F0DA514A4E">
    <w:name w:val="53733F182B024C148FE151F0DA514A4E"/>
    <w:rsid w:val="002A0B0C"/>
  </w:style>
  <w:style w:type="paragraph" w:customStyle="1" w:styleId="B07D5FFA6B4045B9BE696913B78617DA">
    <w:name w:val="B07D5FFA6B4045B9BE696913B78617DA"/>
    <w:rsid w:val="002A0B0C"/>
  </w:style>
  <w:style w:type="paragraph" w:customStyle="1" w:styleId="E1A3E87758744E2699D190137572201B">
    <w:name w:val="E1A3E87758744E2699D190137572201B"/>
    <w:rsid w:val="002A0B0C"/>
  </w:style>
  <w:style w:type="paragraph" w:customStyle="1" w:styleId="36E565136AEC4DD59BDB030851655CB1">
    <w:name w:val="36E565136AEC4DD59BDB030851655CB1"/>
    <w:rsid w:val="002A0B0C"/>
  </w:style>
  <w:style w:type="paragraph" w:customStyle="1" w:styleId="9F7DBDCCFB0B413CBCC9ECC2E00FEAEF">
    <w:name w:val="9F7DBDCCFB0B413CBCC9ECC2E00FEAEF"/>
    <w:rsid w:val="00A2328C"/>
  </w:style>
  <w:style w:type="paragraph" w:customStyle="1" w:styleId="2A080631DCB74B46ACAA93D2D729CF5D">
    <w:name w:val="2A080631DCB74B46ACAA93D2D729CF5D"/>
    <w:rsid w:val="00712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DC7B-CC5E-4084-9D11-C16F3767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Aws</dc:creator>
  <cp:lastModifiedBy>yu</cp:lastModifiedBy>
  <cp:revision>29</cp:revision>
  <cp:lastPrinted>2024-10-21T09:58:00Z</cp:lastPrinted>
  <dcterms:created xsi:type="dcterms:W3CDTF">2024-10-20T10:00:00Z</dcterms:created>
  <dcterms:modified xsi:type="dcterms:W3CDTF">2025-01-06T08:38:00Z</dcterms:modified>
</cp:coreProperties>
</file>